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A1" w:rsidRDefault="00371B80" w:rsidP="00BA74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1B80">
        <w:rPr>
          <w:rFonts w:ascii="Times New Roman" w:hAnsi="Times New Roman" w:cs="Times New Roman"/>
          <w:b/>
          <w:sz w:val="28"/>
          <w:szCs w:val="28"/>
        </w:rPr>
        <w:t>Peněžní ústavy</w:t>
      </w:r>
    </w:p>
    <w:p w:rsidR="00BA7487" w:rsidRPr="00BA7487" w:rsidRDefault="00BA7487" w:rsidP="00BA74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7487">
        <w:rPr>
          <w:rFonts w:ascii="Times New Roman" w:hAnsi="Times New Roman" w:cs="Times New Roman"/>
          <w:sz w:val="24"/>
          <w:szCs w:val="24"/>
        </w:rPr>
        <w:t>Na trhu můžeme kromě služeb, statků a práce nakupovat a prodávat peníze.</w:t>
      </w:r>
    </w:p>
    <w:p w:rsidR="00BA7487" w:rsidRDefault="00371B80" w:rsidP="00EE0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87">
        <w:rPr>
          <w:rFonts w:ascii="Times New Roman" w:hAnsi="Times New Roman" w:cs="Times New Roman"/>
          <w:b/>
          <w:sz w:val="24"/>
          <w:szCs w:val="24"/>
        </w:rPr>
        <w:t>Peníze</w:t>
      </w:r>
      <w:r>
        <w:rPr>
          <w:rFonts w:ascii="Times New Roman" w:hAnsi="Times New Roman" w:cs="Times New Roman"/>
          <w:sz w:val="24"/>
          <w:szCs w:val="24"/>
        </w:rPr>
        <w:t xml:space="preserve"> jsou specifickým zbožím – neslouží jen k nákupu, ale mohou být samy tím, co kupujeme. </w:t>
      </w:r>
      <w:r w:rsidR="002A1D07" w:rsidRPr="00BA7487">
        <w:rPr>
          <w:rFonts w:ascii="Times New Roman" w:hAnsi="Times New Roman" w:cs="Times New Roman"/>
          <w:b/>
          <w:sz w:val="24"/>
          <w:szCs w:val="24"/>
        </w:rPr>
        <w:t>Obchod s penězi</w:t>
      </w:r>
      <w:r w:rsidR="002A1D07">
        <w:rPr>
          <w:rFonts w:ascii="Times New Roman" w:hAnsi="Times New Roman" w:cs="Times New Roman"/>
          <w:sz w:val="24"/>
          <w:szCs w:val="24"/>
        </w:rPr>
        <w:t xml:space="preserve"> a poskytování finančních služeb se zaměřují </w:t>
      </w:r>
      <w:r w:rsidR="002A1D07" w:rsidRPr="0040394F">
        <w:rPr>
          <w:rFonts w:ascii="Times New Roman" w:hAnsi="Times New Roman" w:cs="Times New Roman"/>
          <w:sz w:val="24"/>
          <w:szCs w:val="24"/>
          <w:highlight w:val="yellow"/>
        </w:rPr>
        <w:t>_ _ _ _ _ _ _</w:t>
      </w:r>
      <w:r w:rsidR="002A1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D07">
        <w:rPr>
          <w:rFonts w:ascii="Times New Roman" w:hAnsi="Times New Roman" w:cs="Times New Roman"/>
          <w:sz w:val="24"/>
          <w:szCs w:val="24"/>
        </w:rPr>
        <w:t>nebo-</w:t>
      </w:r>
      <w:proofErr w:type="spellStart"/>
      <w:r w:rsidR="002A1D07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2A1D07">
        <w:rPr>
          <w:rFonts w:ascii="Times New Roman" w:hAnsi="Times New Roman" w:cs="Times New Roman"/>
          <w:sz w:val="24"/>
          <w:szCs w:val="24"/>
        </w:rPr>
        <w:t xml:space="preserve"> </w:t>
      </w:r>
      <w:r w:rsidR="002A1D07" w:rsidRPr="0040394F">
        <w:rPr>
          <w:rFonts w:ascii="Times New Roman" w:hAnsi="Times New Roman" w:cs="Times New Roman"/>
          <w:sz w:val="24"/>
          <w:szCs w:val="24"/>
          <w:highlight w:val="yellow"/>
        </w:rPr>
        <w:t>_ _ _ _ _ _ _  _ _ _ _ _ _ _.</w:t>
      </w:r>
      <w:proofErr w:type="gramEnd"/>
      <w:r w:rsidR="002A1D07">
        <w:rPr>
          <w:rFonts w:ascii="Times New Roman" w:hAnsi="Times New Roman" w:cs="Times New Roman"/>
          <w:sz w:val="24"/>
          <w:szCs w:val="24"/>
        </w:rPr>
        <w:t xml:space="preserve"> Jako banky označujeme všechny podniky obchodující na peněžním trhu. </w:t>
      </w:r>
    </w:p>
    <w:p w:rsidR="00BA7487" w:rsidRPr="0040394F" w:rsidRDefault="002A1D07" w:rsidP="00EE0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394F">
        <w:rPr>
          <w:rFonts w:ascii="Times New Roman" w:hAnsi="Times New Roman" w:cs="Times New Roman"/>
          <w:b/>
          <w:sz w:val="24"/>
          <w:szCs w:val="24"/>
          <w:highlight w:val="yellow"/>
        </w:rPr>
        <w:t>Peněžní ústavy mají na starosti</w:t>
      </w:r>
      <w:r w:rsidRPr="0040394F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</w:p>
    <w:p w:rsidR="00371B80" w:rsidRPr="0040394F" w:rsidRDefault="002A1D07" w:rsidP="00EE0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394F">
        <w:rPr>
          <w:rFonts w:ascii="Times New Roman" w:hAnsi="Times New Roman" w:cs="Times New Roman"/>
          <w:sz w:val="24"/>
          <w:szCs w:val="24"/>
          <w:highlight w:val="yellow"/>
        </w:rPr>
        <w:t>1.</w:t>
      </w:r>
    </w:p>
    <w:p w:rsidR="002A1D07" w:rsidRPr="0040394F" w:rsidRDefault="002A1D07" w:rsidP="00BA7487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394F">
        <w:rPr>
          <w:rFonts w:ascii="Times New Roman" w:hAnsi="Times New Roman" w:cs="Times New Roman"/>
          <w:sz w:val="24"/>
          <w:szCs w:val="24"/>
          <w:highlight w:val="yellow"/>
        </w:rPr>
        <w:t>2.</w:t>
      </w:r>
    </w:p>
    <w:p w:rsidR="002A1D07" w:rsidRPr="0040394F" w:rsidRDefault="002A1D07" w:rsidP="00BA7487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394F">
        <w:rPr>
          <w:rFonts w:ascii="Times New Roman" w:hAnsi="Times New Roman" w:cs="Times New Roman"/>
          <w:sz w:val="24"/>
          <w:szCs w:val="24"/>
          <w:highlight w:val="yellow"/>
        </w:rPr>
        <w:t>3.</w:t>
      </w:r>
    </w:p>
    <w:p w:rsidR="002A1D07" w:rsidRDefault="002A1D07" w:rsidP="00BA7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94F">
        <w:rPr>
          <w:rFonts w:ascii="Times New Roman" w:hAnsi="Times New Roman" w:cs="Times New Roman"/>
          <w:sz w:val="24"/>
          <w:szCs w:val="24"/>
          <w:highlight w:val="yellow"/>
        </w:rPr>
        <w:t>4.</w:t>
      </w:r>
    </w:p>
    <w:p w:rsidR="002A1D07" w:rsidRDefault="002A1D07" w:rsidP="002A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učebnice str. 60 rozděl, </w:t>
      </w:r>
      <w:r w:rsidRPr="00343B54">
        <w:rPr>
          <w:rFonts w:ascii="Times New Roman" w:hAnsi="Times New Roman" w:cs="Times New Roman"/>
          <w:b/>
          <w:sz w:val="24"/>
          <w:szCs w:val="24"/>
        </w:rPr>
        <w:t>co peněžní ústav je:</w:t>
      </w:r>
    </w:p>
    <w:p w:rsidR="002A1D07" w:rsidRPr="0040394F" w:rsidRDefault="002A1D07" w:rsidP="002A1D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0394F">
        <w:rPr>
          <w:rFonts w:ascii="Times New Roman" w:hAnsi="Times New Roman" w:cs="Times New Roman"/>
          <w:sz w:val="24"/>
          <w:szCs w:val="24"/>
          <w:highlight w:val="yellow"/>
        </w:rPr>
        <w:t xml:space="preserve">* </w:t>
      </w:r>
    </w:p>
    <w:p w:rsidR="002A1D07" w:rsidRPr="0040394F" w:rsidRDefault="002A1D07" w:rsidP="002A1D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40394F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*</w:t>
      </w:r>
    </w:p>
    <w:p w:rsidR="002A1D07" w:rsidRPr="0040394F" w:rsidRDefault="002A1D07" w:rsidP="002A1D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40394F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*</w:t>
      </w:r>
    </w:p>
    <w:p w:rsidR="002A1D07" w:rsidRDefault="002A1D07" w:rsidP="002A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Uveď </w:t>
      </w:r>
      <w:r w:rsidRPr="0040394F">
        <w:rPr>
          <w:rFonts w:ascii="Times New Roman" w:hAnsi="Times New Roman" w:cs="Times New Roman"/>
          <w:b/>
          <w:sz w:val="24"/>
          <w:szCs w:val="24"/>
          <w:highlight w:val="yellow"/>
        </w:rPr>
        <w:t>příklady obchodních bank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487">
        <w:rPr>
          <w:rFonts w:ascii="Times New Roman" w:hAnsi="Times New Roman" w:cs="Times New Roman"/>
          <w:sz w:val="24"/>
          <w:szCs w:val="24"/>
        </w:rPr>
        <w:t xml:space="preserve">v ČR </w:t>
      </w:r>
      <w:r>
        <w:rPr>
          <w:rFonts w:ascii="Times New Roman" w:hAnsi="Times New Roman" w:cs="Times New Roman"/>
          <w:sz w:val="24"/>
          <w:szCs w:val="24"/>
        </w:rPr>
        <w:t>a o co jim jde? Jakým způsobem vydělávají – stručně vysvětli.</w:t>
      </w:r>
    </w:p>
    <w:p w:rsidR="002A1D07" w:rsidRDefault="002A1D07" w:rsidP="002A1D07">
      <w:pPr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rPr>
          <w:rFonts w:ascii="Times New Roman" w:hAnsi="Times New Roman" w:cs="Times New Roman"/>
          <w:sz w:val="24"/>
          <w:szCs w:val="24"/>
        </w:rPr>
      </w:pPr>
    </w:p>
    <w:p w:rsidR="002A1D07" w:rsidRPr="0040394F" w:rsidRDefault="002A1D07" w:rsidP="002A1D0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0394F">
        <w:rPr>
          <w:rFonts w:ascii="Times New Roman" w:hAnsi="Times New Roman" w:cs="Times New Roman"/>
          <w:b/>
          <w:sz w:val="24"/>
          <w:szCs w:val="24"/>
          <w:highlight w:val="yellow"/>
        </w:rPr>
        <w:t>Vysvětli pojmy.</w:t>
      </w:r>
    </w:p>
    <w:p w:rsidR="002A1D07" w:rsidRPr="0040394F" w:rsidRDefault="002A1D07" w:rsidP="002A1D07">
      <w:pPr>
        <w:rPr>
          <w:rFonts w:ascii="Times New Roman" w:hAnsi="Times New Roman" w:cs="Times New Roman"/>
          <w:sz w:val="24"/>
          <w:szCs w:val="24"/>
          <w:highlight w:val="yellow"/>
        </w:rPr>
        <w:sectPr w:rsidR="002A1D07" w:rsidRPr="004039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13D6" w:rsidRPr="0040394F" w:rsidRDefault="002A1D07" w:rsidP="002A1D0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0394F">
        <w:rPr>
          <w:rFonts w:ascii="Times New Roman" w:hAnsi="Times New Roman" w:cs="Times New Roman"/>
          <w:b/>
          <w:sz w:val="24"/>
          <w:szCs w:val="24"/>
          <w:highlight w:val="yellow"/>
        </w:rPr>
        <w:t>Burza =</w:t>
      </w:r>
    </w:p>
    <w:p w:rsidR="00D413D6" w:rsidRPr="0040394F" w:rsidRDefault="00D413D6" w:rsidP="002A1D0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A1D07" w:rsidRPr="0040394F" w:rsidRDefault="002A1D07" w:rsidP="002A1D0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0394F">
        <w:rPr>
          <w:rFonts w:ascii="Times New Roman" w:hAnsi="Times New Roman" w:cs="Times New Roman"/>
          <w:b/>
          <w:sz w:val="24"/>
          <w:szCs w:val="24"/>
          <w:highlight w:val="yellow"/>
        </w:rPr>
        <w:t>Cenné papíry =</w:t>
      </w:r>
    </w:p>
    <w:p w:rsidR="00D413D6" w:rsidRPr="0040394F" w:rsidRDefault="00D413D6" w:rsidP="002A1D0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A1D07" w:rsidRPr="0040394F" w:rsidRDefault="002A1D07" w:rsidP="002A1D0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0394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Devizy = </w:t>
      </w:r>
    </w:p>
    <w:p w:rsidR="00D413D6" w:rsidRPr="0040394F" w:rsidRDefault="00D413D6" w:rsidP="002A1D0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E0376" w:rsidRPr="0040394F" w:rsidRDefault="002A1D07" w:rsidP="002A1D0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0394F">
        <w:rPr>
          <w:rFonts w:ascii="Times New Roman" w:hAnsi="Times New Roman" w:cs="Times New Roman"/>
          <w:b/>
          <w:sz w:val="24"/>
          <w:szCs w:val="24"/>
          <w:highlight w:val="yellow"/>
        </w:rPr>
        <w:t>Úrok =</w:t>
      </w:r>
      <w:r w:rsidR="00BA7487" w:rsidRPr="0040394F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BA7487" w:rsidRPr="0040394F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BA7487" w:rsidRPr="0040394F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BA7487" w:rsidRPr="0040394F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BA7487" w:rsidRPr="0040394F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BA7487" w:rsidRPr="0040394F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</w:p>
    <w:p w:rsidR="002A1D07" w:rsidRPr="0040394F" w:rsidRDefault="002A1D07" w:rsidP="002A1D0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0394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Úvěr = </w:t>
      </w:r>
    </w:p>
    <w:p w:rsidR="00D413D6" w:rsidRPr="0040394F" w:rsidRDefault="00D413D6" w:rsidP="002A1D0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A1D07" w:rsidRPr="0040394F" w:rsidRDefault="002A1D07" w:rsidP="002A1D0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0394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Hypotéka = </w:t>
      </w:r>
    </w:p>
    <w:p w:rsidR="00D413D6" w:rsidRPr="0040394F" w:rsidRDefault="00D413D6" w:rsidP="002A1D0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A1D07" w:rsidRPr="0040394F" w:rsidRDefault="002A1D07" w:rsidP="002A1D0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0394F">
        <w:rPr>
          <w:rFonts w:ascii="Times New Roman" w:hAnsi="Times New Roman" w:cs="Times New Roman"/>
          <w:b/>
          <w:sz w:val="24"/>
          <w:szCs w:val="24"/>
          <w:highlight w:val="yellow"/>
        </w:rPr>
        <w:t>Zástavní právo</w:t>
      </w:r>
      <w:r w:rsidR="00D413D6" w:rsidRPr="0040394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40394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= </w:t>
      </w:r>
    </w:p>
    <w:p w:rsidR="00D413D6" w:rsidRPr="0040394F" w:rsidRDefault="00D413D6" w:rsidP="002A1D0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376" w:rsidRPr="00BA7487" w:rsidRDefault="00BA7487" w:rsidP="002A1D07">
      <w:pPr>
        <w:rPr>
          <w:rFonts w:ascii="Times New Roman" w:hAnsi="Times New Roman" w:cs="Times New Roman"/>
          <w:b/>
          <w:sz w:val="24"/>
          <w:szCs w:val="24"/>
        </w:rPr>
        <w:sectPr w:rsidR="00EE0376" w:rsidRPr="00BA7487" w:rsidSect="00D413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0394F">
        <w:rPr>
          <w:rFonts w:ascii="Times New Roman" w:hAnsi="Times New Roman" w:cs="Times New Roman"/>
          <w:b/>
          <w:sz w:val="24"/>
          <w:szCs w:val="24"/>
          <w:highlight w:val="yellow"/>
        </w:rPr>
        <w:t>Depozita =</w:t>
      </w:r>
    </w:p>
    <w:p w:rsidR="00EE0376" w:rsidRDefault="00EE0376" w:rsidP="00EE0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94F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Zkus spočítat</w:t>
      </w:r>
      <w:r>
        <w:rPr>
          <w:rFonts w:ascii="Times New Roman" w:hAnsi="Times New Roman" w:cs="Times New Roman"/>
          <w:sz w:val="24"/>
          <w:szCs w:val="24"/>
        </w:rPr>
        <w:t xml:space="preserve">, kolik peněz by tvoje rodina </w:t>
      </w:r>
      <w:r w:rsidRPr="00EE0376">
        <w:rPr>
          <w:rFonts w:ascii="Times New Roman" w:hAnsi="Times New Roman" w:cs="Times New Roman"/>
          <w:b/>
          <w:sz w:val="24"/>
          <w:szCs w:val="24"/>
        </w:rPr>
        <w:t>zaplatila</w:t>
      </w:r>
      <w:r>
        <w:rPr>
          <w:rFonts w:ascii="Times New Roman" w:hAnsi="Times New Roman" w:cs="Times New Roman"/>
          <w:sz w:val="24"/>
          <w:szCs w:val="24"/>
        </w:rPr>
        <w:t>, kdyby si půjčila 200 tisíc na 10 let na nákup automobilu u a)</w:t>
      </w:r>
      <w:r w:rsidR="00BA7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Komerční </w:t>
      </w:r>
      <w:proofErr w:type="gramStart"/>
      <w:r>
        <w:rPr>
          <w:rFonts w:ascii="Times New Roman" w:hAnsi="Times New Roman" w:cs="Times New Roman"/>
          <w:sz w:val="24"/>
          <w:szCs w:val="24"/>
        </w:rPr>
        <w:t>banky   b)</w:t>
      </w:r>
      <w:r w:rsidR="00BA7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České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spořitelny    c)</w:t>
      </w:r>
      <w:r w:rsidR="00BA7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Mbank</w:t>
      </w:r>
      <w:proofErr w:type="spellEnd"/>
    </w:p>
    <w:p w:rsidR="00EE0376" w:rsidRDefault="00EE0376" w:rsidP="00EE0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(Použijte internet a podívejte se na webové stránky jednotlivých bank)</w:t>
      </w:r>
    </w:p>
    <w:p w:rsidR="00EE0376" w:rsidRDefault="00EE0376" w:rsidP="00EE0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D07" w:rsidRDefault="00D413D6" w:rsidP="002A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Kromě půjček a vkladů poskytují banky i řadu </w:t>
      </w:r>
      <w:r w:rsidRPr="00343B54">
        <w:rPr>
          <w:rFonts w:ascii="Times New Roman" w:hAnsi="Times New Roman" w:cs="Times New Roman"/>
          <w:b/>
          <w:sz w:val="24"/>
          <w:szCs w:val="24"/>
        </w:rPr>
        <w:t>dalších služeb</w:t>
      </w:r>
      <w:r>
        <w:rPr>
          <w:rFonts w:ascii="Times New Roman" w:hAnsi="Times New Roman" w:cs="Times New Roman"/>
          <w:sz w:val="24"/>
          <w:szCs w:val="24"/>
        </w:rPr>
        <w:t xml:space="preserve">. Každý dům, byt má </w:t>
      </w:r>
      <w:r w:rsidRPr="0040394F">
        <w:rPr>
          <w:rFonts w:ascii="Times New Roman" w:hAnsi="Times New Roman" w:cs="Times New Roman"/>
          <w:b/>
          <w:sz w:val="24"/>
          <w:szCs w:val="24"/>
          <w:highlight w:val="yellow"/>
        </w:rPr>
        <w:t>provozní náklady</w:t>
      </w:r>
      <w:r w:rsidRPr="0040394F">
        <w:rPr>
          <w:rFonts w:ascii="Times New Roman" w:hAnsi="Times New Roman" w:cs="Times New Roman"/>
          <w:sz w:val="24"/>
          <w:szCs w:val="24"/>
          <w:highlight w:val="yellow"/>
        </w:rPr>
        <w:t>. Vymysli alespoň 8 příkladů provozních nákladů.</w:t>
      </w:r>
    </w:p>
    <w:p w:rsidR="00D413D6" w:rsidRDefault="00D413D6" w:rsidP="002A1D07">
      <w:pPr>
        <w:rPr>
          <w:rFonts w:ascii="Times New Roman" w:hAnsi="Times New Roman" w:cs="Times New Roman"/>
          <w:sz w:val="24"/>
          <w:szCs w:val="24"/>
        </w:rPr>
      </w:pPr>
    </w:p>
    <w:p w:rsidR="00EE0376" w:rsidRDefault="00EE0376" w:rsidP="002A1D07">
      <w:pPr>
        <w:rPr>
          <w:rFonts w:ascii="Times New Roman" w:hAnsi="Times New Roman" w:cs="Times New Roman"/>
          <w:sz w:val="24"/>
          <w:szCs w:val="24"/>
        </w:rPr>
      </w:pPr>
    </w:p>
    <w:p w:rsidR="00D413D6" w:rsidRDefault="00D413D6" w:rsidP="002A1D07">
      <w:pPr>
        <w:rPr>
          <w:rFonts w:ascii="Times New Roman" w:hAnsi="Times New Roman" w:cs="Times New Roman"/>
          <w:sz w:val="24"/>
          <w:szCs w:val="24"/>
        </w:rPr>
      </w:pPr>
      <w:r w:rsidRPr="0040394F">
        <w:rPr>
          <w:rFonts w:ascii="Times New Roman" w:hAnsi="Times New Roman" w:cs="Times New Roman"/>
          <w:sz w:val="24"/>
          <w:szCs w:val="24"/>
          <w:highlight w:val="yellow"/>
        </w:rPr>
        <w:t xml:space="preserve">Jakými </w:t>
      </w:r>
      <w:r w:rsidRPr="0040394F">
        <w:rPr>
          <w:rFonts w:ascii="Times New Roman" w:hAnsi="Times New Roman" w:cs="Times New Roman"/>
          <w:b/>
          <w:sz w:val="24"/>
          <w:szCs w:val="24"/>
          <w:highlight w:val="yellow"/>
        </w:rPr>
        <w:t>dvěma způsoby</w:t>
      </w:r>
      <w:r w:rsidRPr="0040394F">
        <w:rPr>
          <w:rFonts w:ascii="Times New Roman" w:hAnsi="Times New Roman" w:cs="Times New Roman"/>
          <w:sz w:val="24"/>
          <w:szCs w:val="24"/>
          <w:highlight w:val="yellow"/>
        </w:rPr>
        <w:t xml:space="preserve"> probíhá </w:t>
      </w:r>
      <w:r w:rsidRPr="0040394F">
        <w:rPr>
          <w:rFonts w:ascii="Times New Roman" w:hAnsi="Times New Roman" w:cs="Times New Roman"/>
          <w:b/>
          <w:sz w:val="24"/>
          <w:szCs w:val="24"/>
          <w:highlight w:val="yellow"/>
        </w:rPr>
        <w:t>placení</w:t>
      </w:r>
      <w:r w:rsidRPr="00EE0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jaké jsou výhody a nevýhody těchto způsobů:</w:t>
      </w:r>
    </w:p>
    <w:p w:rsidR="00343B54" w:rsidRDefault="00343B54" w:rsidP="002A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EE0376" w:rsidRDefault="00EE0376" w:rsidP="002A1D07">
      <w:pPr>
        <w:rPr>
          <w:rFonts w:ascii="Times New Roman" w:hAnsi="Times New Roman" w:cs="Times New Roman"/>
          <w:sz w:val="24"/>
          <w:szCs w:val="24"/>
        </w:rPr>
      </w:pPr>
    </w:p>
    <w:p w:rsidR="00D413D6" w:rsidRDefault="00D413D6" w:rsidP="002A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D413D6" w:rsidRDefault="00D413D6" w:rsidP="002A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Vysvětli</w:t>
      </w:r>
      <w:r w:rsidR="00343B54">
        <w:rPr>
          <w:rFonts w:ascii="Times New Roman" w:hAnsi="Times New Roman" w:cs="Times New Roman"/>
          <w:sz w:val="24"/>
          <w:szCs w:val="24"/>
        </w:rPr>
        <w:t xml:space="preserve"> a nakresli </w:t>
      </w:r>
      <w:r w:rsidR="00343B54" w:rsidRPr="0040394F">
        <w:rPr>
          <w:rFonts w:ascii="Times New Roman" w:hAnsi="Times New Roman" w:cs="Times New Roman"/>
          <w:sz w:val="24"/>
          <w:szCs w:val="24"/>
        </w:rPr>
        <w:t>schéma platby dodávky elektřiny</w:t>
      </w:r>
      <w:r w:rsidR="00343B54">
        <w:rPr>
          <w:rFonts w:ascii="Times New Roman" w:hAnsi="Times New Roman" w:cs="Times New Roman"/>
          <w:sz w:val="24"/>
          <w:szCs w:val="24"/>
        </w:rPr>
        <w:t xml:space="preserve"> v domácnosti </w:t>
      </w:r>
      <w:r w:rsidR="00EE0376">
        <w:rPr>
          <w:rFonts w:ascii="Times New Roman" w:hAnsi="Times New Roman" w:cs="Times New Roman"/>
          <w:sz w:val="24"/>
          <w:szCs w:val="24"/>
        </w:rPr>
        <w:t xml:space="preserve">_ str. 62 rodiny </w:t>
      </w:r>
      <w:proofErr w:type="spellStart"/>
      <w:r w:rsidR="00EE0376">
        <w:rPr>
          <w:rFonts w:ascii="Times New Roman" w:hAnsi="Times New Roman" w:cs="Times New Roman"/>
          <w:sz w:val="24"/>
          <w:szCs w:val="24"/>
        </w:rPr>
        <w:t>Spořilovy</w:t>
      </w:r>
      <w:proofErr w:type="spellEnd"/>
      <w:r w:rsidR="00EE0376">
        <w:rPr>
          <w:rFonts w:ascii="Times New Roman" w:hAnsi="Times New Roman" w:cs="Times New Roman"/>
          <w:sz w:val="24"/>
          <w:szCs w:val="24"/>
        </w:rPr>
        <w:t>.</w:t>
      </w:r>
    </w:p>
    <w:p w:rsidR="00EE0376" w:rsidRDefault="00EE0376" w:rsidP="002A1D07">
      <w:pPr>
        <w:rPr>
          <w:rFonts w:ascii="Times New Roman" w:hAnsi="Times New Roman" w:cs="Times New Roman"/>
          <w:sz w:val="24"/>
          <w:szCs w:val="24"/>
        </w:rPr>
      </w:pPr>
    </w:p>
    <w:p w:rsidR="00EE0376" w:rsidRDefault="00EE0376" w:rsidP="002A1D07">
      <w:pPr>
        <w:rPr>
          <w:rFonts w:ascii="Times New Roman" w:hAnsi="Times New Roman" w:cs="Times New Roman"/>
          <w:sz w:val="24"/>
          <w:szCs w:val="24"/>
        </w:rPr>
      </w:pPr>
    </w:p>
    <w:p w:rsidR="00EE0376" w:rsidRDefault="00EE0376" w:rsidP="002A1D07">
      <w:pPr>
        <w:rPr>
          <w:rFonts w:ascii="Times New Roman" w:hAnsi="Times New Roman" w:cs="Times New Roman"/>
          <w:sz w:val="24"/>
          <w:szCs w:val="24"/>
        </w:rPr>
      </w:pPr>
    </w:p>
    <w:p w:rsidR="00343B54" w:rsidRPr="00343B54" w:rsidRDefault="00343B54" w:rsidP="00BA7487">
      <w:pPr>
        <w:rPr>
          <w:rFonts w:ascii="Times New Roman" w:hAnsi="Times New Roman" w:cs="Times New Roman"/>
          <w:b/>
          <w:sz w:val="24"/>
          <w:szCs w:val="24"/>
        </w:rPr>
      </w:pPr>
      <w:r w:rsidRPr="00343B54">
        <w:rPr>
          <w:rFonts w:ascii="Times New Roman" w:hAnsi="Times New Roman" w:cs="Times New Roman"/>
          <w:b/>
          <w:sz w:val="24"/>
          <w:szCs w:val="24"/>
        </w:rPr>
        <w:t>Bankovní soustava</w:t>
      </w:r>
    </w:p>
    <w:p w:rsidR="00343B54" w:rsidRPr="00EE0376" w:rsidRDefault="00343B54" w:rsidP="00EE0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376">
        <w:rPr>
          <w:rFonts w:ascii="Times New Roman" w:hAnsi="Times New Roman" w:cs="Times New Roman"/>
          <w:b/>
          <w:sz w:val="24"/>
          <w:szCs w:val="24"/>
        </w:rPr>
        <w:t xml:space="preserve"> Česká národní banka</w:t>
      </w:r>
    </w:p>
    <w:p w:rsidR="00343B54" w:rsidRDefault="00343B54" w:rsidP="00EE037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řízena </w:t>
      </w:r>
      <w:r w:rsidRPr="0040394F">
        <w:rPr>
          <w:rFonts w:ascii="Times New Roman" w:hAnsi="Times New Roman" w:cs="Times New Roman"/>
          <w:sz w:val="24"/>
          <w:szCs w:val="24"/>
          <w:highlight w:val="yellow"/>
        </w:rPr>
        <w:t>_ _ _ _ _ _ _ _ _ 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54" w:rsidRDefault="00343B54" w:rsidP="00EE037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Dohlíží na finanční systém a činnost komerčních bank: (úkoly centrální banky)</w:t>
      </w:r>
    </w:p>
    <w:p w:rsidR="00343B54" w:rsidRPr="0040394F" w:rsidRDefault="00343B54" w:rsidP="00343B5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40394F"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</w:p>
    <w:p w:rsidR="00343B54" w:rsidRPr="0040394F" w:rsidRDefault="00343B54" w:rsidP="00343B54">
      <w:pPr>
        <w:pStyle w:val="Odstavecseseznamem"/>
        <w:rPr>
          <w:rFonts w:ascii="Times New Roman" w:hAnsi="Times New Roman" w:cs="Times New Roman"/>
          <w:sz w:val="24"/>
          <w:szCs w:val="24"/>
          <w:highlight w:val="yellow"/>
        </w:rPr>
      </w:pPr>
      <w:r w:rsidRPr="0040394F">
        <w:rPr>
          <w:rFonts w:ascii="Times New Roman" w:hAnsi="Times New Roman" w:cs="Times New Roman"/>
          <w:sz w:val="24"/>
          <w:szCs w:val="24"/>
          <w:highlight w:val="yellow"/>
        </w:rPr>
        <w:t>2.</w:t>
      </w:r>
    </w:p>
    <w:p w:rsidR="00343B54" w:rsidRDefault="00343B54" w:rsidP="00343B5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0394F">
        <w:rPr>
          <w:rFonts w:ascii="Times New Roman" w:hAnsi="Times New Roman" w:cs="Times New Roman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487" w:rsidRPr="00BA7487" w:rsidRDefault="00BA7487" w:rsidP="00BA7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zvláštní postavení v bankovní soustavě, byla zřízena státem a má zejména kontrolní úlohu.</w:t>
      </w:r>
    </w:p>
    <w:p w:rsidR="00343B54" w:rsidRPr="00EE0376" w:rsidRDefault="00343B54" w:rsidP="00EE0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376">
        <w:rPr>
          <w:rFonts w:ascii="Times New Roman" w:hAnsi="Times New Roman" w:cs="Times New Roman"/>
          <w:b/>
          <w:sz w:val="24"/>
          <w:szCs w:val="24"/>
        </w:rPr>
        <w:t>Komerční (obchodní) banky</w:t>
      </w:r>
    </w:p>
    <w:p w:rsidR="00343B54" w:rsidRDefault="00343B54" w:rsidP="00EE037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Jsou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řízeny  </w:t>
      </w:r>
      <w:r w:rsidRPr="0040394F">
        <w:rPr>
          <w:rFonts w:ascii="Times New Roman" w:hAnsi="Times New Roman" w:cs="Times New Roman"/>
          <w:sz w:val="24"/>
          <w:szCs w:val="24"/>
          <w:highlight w:val="yellow"/>
        </w:rPr>
        <w:t>_ _ _ _ _ _ _ _ _ _ _ _   _ _ _ _ _ _ _ _ _</w:t>
      </w:r>
      <w:proofErr w:type="gramEnd"/>
    </w:p>
    <w:p w:rsidR="00343B54" w:rsidRPr="0040394F" w:rsidRDefault="00343B54" w:rsidP="00343B5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Jsou zaměřené na </w:t>
      </w:r>
      <w:r w:rsidRPr="0040394F">
        <w:rPr>
          <w:rFonts w:ascii="Times New Roman" w:hAnsi="Times New Roman" w:cs="Times New Roman"/>
          <w:sz w:val="24"/>
          <w:szCs w:val="24"/>
          <w:highlight w:val="yellow"/>
        </w:rPr>
        <w:t>_ _ _ _ _ _</w:t>
      </w:r>
    </w:p>
    <w:p w:rsidR="00343B54" w:rsidRDefault="00343B54" w:rsidP="00343B5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Poskytují (úkoly</w:t>
      </w:r>
      <w:r w:rsidR="00BA7487">
        <w:rPr>
          <w:rFonts w:ascii="Times New Roman" w:hAnsi="Times New Roman" w:cs="Times New Roman"/>
          <w:sz w:val="24"/>
          <w:szCs w:val="24"/>
        </w:rPr>
        <w:t>) komerčních bank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3B54" w:rsidRPr="0040394F" w:rsidRDefault="00343B54" w:rsidP="00343B5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40394F">
        <w:rPr>
          <w:rFonts w:ascii="Times New Roman" w:hAnsi="Times New Roman" w:cs="Times New Roman"/>
          <w:sz w:val="24"/>
          <w:szCs w:val="24"/>
          <w:highlight w:val="yellow"/>
        </w:rPr>
        <w:t>1.</w:t>
      </w:r>
    </w:p>
    <w:p w:rsidR="00343B54" w:rsidRPr="0040394F" w:rsidRDefault="00343B54" w:rsidP="00343B54">
      <w:pPr>
        <w:pStyle w:val="Odstavecseseznamem"/>
        <w:rPr>
          <w:rFonts w:ascii="Times New Roman" w:hAnsi="Times New Roman" w:cs="Times New Roman"/>
          <w:sz w:val="24"/>
          <w:szCs w:val="24"/>
          <w:highlight w:val="yellow"/>
        </w:rPr>
      </w:pPr>
      <w:r w:rsidRPr="0040394F">
        <w:rPr>
          <w:rFonts w:ascii="Times New Roman" w:hAnsi="Times New Roman" w:cs="Times New Roman"/>
          <w:sz w:val="24"/>
          <w:szCs w:val="24"/>
          <w:highlight w:val="yellow"/>
        </w:rPr>
        <w:t>2.</w:t>
      </w:r>
    </w:p>
    <w:p w:rsidR="00343B54" w:rsidRPr="0040394F" w:rsidRDefault="00343B54" w:rsidP="00343B54">
      <w:pPr>
        <w:pStyle w:val="Odstavecseseznamem"/>
        <w:rPr>
          <w:rFonts w:ascii="Times New Roman" w:hAnsi="Times New Roman" w:cs="Times New Roman"/>
          <w:sz w:val="24"/>
          <w:szCs w:val="24"/>
          <w:highlight w:val="yellow"/>
        </w:rPr>
      </w:pPr>
      <w:r w:rsidRPr="0040394F">
        <w:rPr>
          <w:rFonts w:ascii="Times New Roman" w:hAnsi="Times New Roman" w:cs="Times New Roman"/>
          <w:sz w:val="24"/>
          <w:szCs w:val="24"/>
          <w:highlight w:val="yellow"/>
        </w:rPr>
        <w:t>3.</w:t>
      </w:r>
    </w:p>
    <w:p w:rsidR="002A1D07" w:rsidRPr="002A1D07" w:rsidRDefault="00343B54" w:rsidP="00BA748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0394F">
        <w:rPr>
          <w:rFonts w:ascii="Times New Roman" w:hAnsi="Times New Roman" w:cs="Times New Roman"/>
          <w:sz w:val="24"/>
          <w:szCs w:val="24"/>
          <w:highlight w:val="yellow"/>
        </w:rPr>
        <w:t>4.</w:t>
      </w:r>
      <w:bookmarkStart w:id="0" w:name="_GoBack"/>
      <w:bookmarkEnd w:id="0"/>
    </w:p>
    <w:sectPr w:rsidR="002A1D07" w:rsidRPr="002A1D07" w:rsidSect="002A1D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C6566"/>
    <w:multiLevelType w:val="hybridMultilevel"/>
    <w:tmpl w:val="A2BA4080"/>
    <w:lvl w:ilvl="0" w:tplc="5DE486E0">
      <w:start w:val="4"/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065295E"/>
    <w:multiLevelType w:val="hybridMultilevel"/>
    <w:tmpl w:val="A7D6475A"/>
    <w:lvl w:ilvl="0" w:tplc="8B92D5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76FD6"/>
    <w:multiLevelType w:val="hybridMultilevel"/>
    <w:tmpl w:val="A5DA2814"/>
    <w:lvl w:ilvl="0" w:tplc="692E885C">
      <w:start w:val="4"/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80"/>
    <w:rsid w:val="00000758"/>
    <w:rsid w:val="00001950"/>
    <w:rsid w:val="00003374"/>
    <w:rsid w:val="0000396E"/>
    <w:rsid w:val="0000621D"/>
    <w:rsid w:val="00006405"/>
    <w:rsid w:val="00006B95"/>
    <w:rsid w:val="00006F7B"/>
    <w:rsid w:val="00007CB2"/>
    <w:rsid w:val="0001020B"/>
    <w:rsid w:val="000102BC"/>
    <w:rsid w:val="00010F8D"/>
    <w:rsid w:val="00011845"/>
    <w:rsid w:val="00011A79"/>
    <w:rsid w:val="00012582"/>
    <w:rsid w:val="000128C5"/>
    <w:rsid w:val="000133B2"/>
    <w:rsid w:val="00015091"/>
    <w:rsid w:val="000235A7"/>
    <w:rsid w:val="00025C16"/>
    <w:rsid w:val="00026026"/>
    <w:rsid w:val="00027C8A"/>
    <w:rsid w:val="00027D4E"/>
    <w:rsid w:val="000311D6"/>
    <w:rsid w:val="00031863"/>
    <w:rsid w:val="00031925"/>
    <w:rsid w:val="0003394B"/>
    <w:rsid w:val="00033C20"/>
    <w:rsid w:val="000341DC"/>
    <w:rsid w:val="000365A6"/>
    <w:rsid w:val="00037236"/>
    <w:rsid w:val="00042000"/>
    <w:rsid w:val="000423B5"/>
    <w:rsid w:val="00042B9F"/>
    <w:rsid w:val="00043BFC"/>
    <w:rsid w:val="00043D96"/>
    <w:rsid w:val="000440CE"/>
    <w:rsid w:val="000442B5"/>
    <w:rsid w:val="000476C4"/>
    <w:rsid w:val="00047A4A"/>
    <w:rsid w:val="00047D1B"/>
    <w:rsid w:val="00051D15"/>
    <w:rsid w:val="00052C53"/>
    <w:rsid w:val="00052CD5"/>
    <w:rsid w:val="00054D97"/>
    <w:rsid w:val="00055661"/>
    <w:rsid w:val="000557D5"/>
    <w:rsid w:val="00056D26"/>
    <w:rsid w:val="00056ED1"/>
    <w:rsid w:val="00057031"/>
    <w:rsid w:val="00057669"/>
    <w:rsid w:val="00057735"/>
    <w:rsid w:val="00057836"/>
    <w:rsid w:val="0005798A"/>
    <w:rsid w:val="00061336"/>
    <w:rsid w:val="00061AB3"/>
    <w:rsid w:val="000645EE"/>
    <w:rsid w:val="00064715"/>
    <w:rsid w:val="0006478F"/>
    <w:rsid w:val="0006655E"/>
    <w:rsid w:val="00070423"/>
    <w:rsid w:val="0007088B"/>
    <w:rsid w:val="00071C00"/>
    <w:rsid w:val="00071F3A"/>
    <w:rsid w:val="0007376A"/>
    <w:rsid w:val="00073F1B"/>
    <w:rsid w:val="00075D8E"/>
    <w:rsid w:val="00076DB0"/>
    <w:rsid w:val="00082007"/>
    <w:rsid w:val="00082E8C"/>
    <w:rsid w:val="000835BB"/>
    <w:rsid w:val="00083E14"/>
    <w:rsid w:val="00084509"/>
    <w:rsid w:val="00086A78"/>
    <w:rsid w:val="00086EBF"/>
    <w:rsid w:val="00087BD7"/>
    <w:rsid w:val="00087D53"/>
    <w:rsid w:val="00087FA7"/>
    <w:rsid w:val="00091810"/>
    <w:rsid w:val="00092CC7"/>
    <w:rsid w:val="0009361C"/>
    <w:rsid w:val="00095502"/>
    <w:rsid w:val="00095852"/>
    <w:rsid w:val="000A0B56"/>
    <w:rsid w:val="000A12CD"/>
    <w:rsid w:val="000A132C"/>
    <w:rsid w:val="000A1FAB"/>
    <w:rsid w:val="000A2965"/>
    <w:rsid w:val="000A3910"/>
    <w:rsid w:val="000A3A4F"/>
    <w:rsid w:val="000A4160"/>
    <w:rsid w:val="000A44C7"/>
    <w:rsid w:val="000A587A"/>
    <w:rsid w:val="000A626B"/>
    <w:rsid w:val="000A649F"/>
    <w:rsid w:val="000A6890"/>
    <w:rsid w:val="000A6DE3"/>
    <w:rsid w:val="000B0CE4"/>
    <w:rsid w:val="000B62B0"/>
    <w:rsid w:val="000B62CF"/>
    <w:rsid w:val="000C2519"/>
    <w:rsid w:val="000C32F6"/>
    <w:rsid w:val="000C36F7"/>
    <w:rsid w:val="000C3815"/>
    <w:rsid w:val="000C3B35"/>
    <w:rsid w:val="000C3CE5"/>
    <w:rsid w:val="000C47E0"/>
    <w:rsid w:val="000C4E2A"/>
    <w:rsid w:val="000C6F50"/>
    <w:rsid w:val="000D14E4"/>
    <w:rsid w:val="000D175D"/>
    <w:rsid w:val="000D2EE8"/>
    <w:rsid w:val="000D34EF"/>
    <w:rsid w:val="000D46D7"/>
    <w:rsid w:val="000D4E02"/>
    <w:rsid w:val="000D52F3"/>
    <w:rsid w:val="000D654C"/>
    <w:rsid w:val="000D7CF2"/>
    <w:rsid w:val="000D7DA6"/>
    <w:rsid w:val="000E2D64"/>
    <w:rsid w:val="000E3F64"/>
    <w:rsid w:val="000E4DDC"/>
    <w:rsid w:val="000E5A3C"/>
    <w:rsid w:val="000E6298"/>
    <w:rsid w:val="000E7549"/>
    <w:rsid w:val="000E7970"/>
    <w:rsid w:val="000E7A57"/>
    <w:rsid w:val="000F21D4"/>
    <w:rsid w:val="000F506C"/>
    <w:rsid w:val="000F5201"/>
    <w:rsid w:val="000F57A7"/>
    <w:rsid w:val="000F5923"/>
    <w:rsid w:val="000F63DE"/>
    <w:rsid w:val="000F6ED6"/>
    <w:rsid w:val="000F77BC"/>
    <w:rsid w:val="001006DD"/>
    <w:rsid w:val="00100AB4"/>
    <w:rsid w:val="00100DBD"/>
    <w:rsid w:val="00102018"/>
    <w:rsid w:val="001031A0"/>
    <w:rsid w:val="00103F45"/>
    <w:rsid w:val="00106FE6"/>
    <w:rsid w:val="001102D5"/>
    <w:rsid w:val="00110C27"/>
    <w:rsid w:val="0011100D"/>
    <w:rsid w:val="00112287"/>
    <w:rsid w:val="001133FB"/>
    <w:rsid w:val="0011485C"/>
    <w:rsid w:val="00114947"/>
    <w:rsid w:val="001155BC"/>
    <w:rsid w:val="00115C65"/>
    <w:rsid w:val="00116590"/>
    <w:rsid w:val="001175FE"/>
    <w:rsid w:val="00120D42"/>
    <w:rsid w:val="00121F5F"/>
    <w:rsid w:val="001227C6"/>
    <w:rsid w:val="00122B8E"/>
    <w:rsid w:val="001235AA"/>
    <w:rsid w:val="00123AE6"/>
    <w:rsid w:val="00123E12"/>
    <w:rsid w:val="00124E55"/>
    <w:rsid w:val="00126866"/>
    <w:rsid w:val="00126908"/>
    <w:rsid w:val="00126D7D"/>
    <w:rsid w:val="00127868"/>
    <w:rsid w:val="00130084"/>
    <w:rsid w:val="0013176A"/>
    <w:rsid w:val="00131927"/>
    <w:rsid w:val="001320DB"/>
    <w:rsid w:val="00132333"/>
    <w:rsid w:val="001336B5"/>
    <w:rsid w:val="00134468"/>
    <w:rsid w:val="00135572"/>
    <w:rsid w:val="0013647A"/>
    <w:rsid w:val="00136D6D"/>
    <w:rsid w:val="00140A5E"/>
    <w:rsid w:val="00140F42"/>
    <w:rsid w:val="001417B7"/>
    <w:rsid w:val="00141DD3"/>
    <w:rsid w:val="001464F7"/>
    <w:rsid w:val="00146574"/>
    <w:rsid w:val="00146F13"/>
    <w:rsid w:val="00147668"/>
    <w:rsid w:val="00150108"/>
    <w:rsid w:val="00150B9E"/>
    <w:rsid w:val="00152E0D"/>
    <w:rsid w:val="001547EE"/>
    <w:rsid w:val="0015689F"/>
    <w:rsid w:val="00156F80"/>
    <w:rsid w:val="001574B7"/>
    <w:rsid w:val="00161BBA"/>
    <w:rsid w:val="001628DF"/>
    <w:rsid w:val="00162D03"/>
    <w:rsid w:val="00163E35"/>
    <w:rsid w:val="00166E55"/>
    <w:rsid w:val="00166F0C"/>
    <w:rsid w:val="0016768C"/>
    <w:rsid w:val="00167F94"/>
    <w:rsid w:val="00170FB9"/>
    <w:rsid w:val="001714C0"/>
    <w:rsid w:val="00171A35"/>
    <w:rsid w:val="00171D24"/>
    <w:rsid w:val="00172046"/>
    <w:rsid w:val="00173251"/>
    <w:rsid w:val="00174466"/>
    <w:rsid w:val="00174A2A"/>
    <w:rsid w:val="00174E39"/>
    <w:rsid w:val="001752AA"/>
    <w:rsid w:val="001752B6"/>
    <w:rsid w:val="001756E7"/>
    <w:rsid w:val="001759C2"/>
    <w:rsid w:val="001764A9"/>
    <w:rsid w:val="00176E6C"/>
    <w:rsid w:val="00176FDB"/>
    <w:rsid w:val="00180450"/>
    <w:rsid w:val="00181D48"/>
    <w:rsid w:val="00182C78"/>
    <w:rsid w:val="00182E97"/>
    <w:rsid w:val="001864AA"/>
    <w:rsid w:val="0018782A"/>
    <w:rsid w:val="00187FC4"/>
    <w:rsid w:val="001916A0"/>
    <w:rsid w:val="00192264"/>
    <w:rsid w:val="00192937"/>
    <w:rsid w:val="001934F6"/>
    <w:rsid w:val="00194C90"/>
    <w:rsid w:val="001971FB"/>
    <w:rsid w:val="001A0C0C"/>
    <w:rsid w:val="001A17B0"/>
    <w:rsid w:val="001A27E9"/>
    <w:rsid w:val="001A35D7"/>
    <w:rsid w:val="001A4B02"/>
    <w:rsid w:val="001A50F5"/>
    <w:rsid w:val="001A56B2"/>
    <w:rsid w:val="001B0617"/>
    <w:rsid w:val="001B271A"/>
    <w:rsid w:val="001B42C1"/>
    <w:rsid w:val="001B56D5"/>
    <w:rsid w:val="001B72F0"/>
    <w:rsid w:val="001C03EC"/>
    <w:rsid w:val="001C15F2"/>
    <w:rsid w:val="001C17E4"/>
    <w:rsid w:val="001C1AD8"/>
    <w:rsid w:val="001C1EF2"/>
    <w:rsid w:val="001C2773"/>
    <w:rsid w:val="001C3CB3"/>
    <w:rsid w:val="001C4694"/>
    <w:rsid w:val="001C4749"/>
    <w:rsid w:val="001C53D6"/>
    <w:rsid w:val="001C5975"/>
    <w:rsid w:val="001C69AD"/>
    <w:rsid w:val="001C70B8"/>
    <w:rsid w:val="001D09D2"/>
    <w:rsid w:val="001D220E"/>
    <w:rsid w:val="001D351B"/>
    <w:rsid w:val="001D3CB2"/>
    <w:rsid w:val="001E1DD0"/>
    <w:rsid w:val="001E1E95"/>
    <w:rsid w:val="001E2810"/>
    <w:rsid w:val="001E29D2"/>
    <w:rsid w:val="001E438B"/>
    <w:rsid w:val="001E4BB7"/>
    <w:rsid w:val="001E5197"/>
    <w:rsid w:val="001E5561"/>
    <w:rsid w:val="001E616B"/>
    <w:rsid w:val="001E697B"/>
    <w:rsid w:val="001E7771"/>
    <w:rsid w:val="001F0472"/>
    <w:rsid w:val="001F0A1B"/>
    <w:rsid w:val="001F1AA6"/>
    <w:rsid w:val="001F233B"/>
    <w:rsid w:val="001F2953"/>
    <w:rsid w:val="001F3F97"/>
    <w:rsid w:val="001F44D1"/>
    <w:rsid w:val="001F4A37"/>
    <w:rsid w:val="001F614A"/>
    <w:rsid w:val="001F6AC6"/>
    <w:rsid w:val="00200407"/>
    <w:rsid w:val="0020320F"/>
    <w:rsid w:val="002041AE"/>
    <w:rsid w:val="00204BF3"/>
    <w:rsid w:val="002060CC"/>
    <w:rsid w:val="00207DBF"/>
    <w:rsid w:val="00211B2C"/>
    <w:rsid w:val="00212704"/>
    <w:rsid w:val="00212E62"/>
    <w:rsid w:val="00214A24"/>
    <w:rsid w:val="00214AAC"/>
    <w:rsid w:val="0021621D"/>
    <w:rsid w:val="002171A6"/>
    <w:rsid w:val="0022063C"/>
    <w:rsid w:val="002206E8"/>
    <w:rsid w:val="002212B5"/>
    <w:rsid w:val="0022181E"/>
    <w:rsid w:val="00222469"/>
    <w:rsid w:val="00224770"/>
    <w:rsid w:val="00225DBE"/>
    <w:rsid w:val="0022635B"/>
    <w:rsid w:val="00226F9B"/>
    <w:rsid w:val="00230718"/>
    <w:rsid w:val="002322CF"/>
    <w:rsid w:val="00232465"/>
    <w:rsid w:val="0023453D"/>
    <w:rsid w:val="00235C45"/>
    <w:rsid w:val="00236B6D"/>
    <w:rsid w:val="002376DB"/>
    <w:rsid w:val="002404CF"/>
    <w:rsid w:val="002406FA"/>
    <w:rsid w:val="002409AC"/>
    <w:rsid w:val="00240AA1"/>
    <w:rsid w:val="00241508"/>
    <w:rsid w:val="0024191E"/>
    <w:rsid w:val="002423E5"/>
    <w:rsid w:val="002424CB"/>
    <w:rsid w:val="00243C8A"/>
    <w:rsid w:val="00244D98"/>
    <w:rsid w:val="00246096"/>
    <w:rsid w:val="00247CEC"/>
    <w:rsid w:val="0025003D"/>
    <w:rsid w:val="0025044C"/>
    <w:rsid w:val="002514DA"/>
    <w:rsid w:val="00251B01"/>
    <w:rsid w:val="002520FF"/>
    <w:rsid w:val="00253133"/>
    <w:rsid w:val="00253170"/>
    <w:rsid w:val="00256015"/>
    <w:rsid w:val="00256173"/>
    <w:rsid w:val="0026028B"/>
    <w:rsid w:val="00260D2D"/>
    <w:rsid w:val="00261078"/>
    <w:rsid w:val="00262BE0"/>
    <w:rsid w:val="00262EFA"/>
    <w:rsid w:val="00267AE8"/>
    <w:rsid w:val="002700DF"/>
    <w:rsid w:val="00271020"/>
    <w:rsid w:val="00274D0B"/>
    <w:rsid w:val="002806E6"/>
    <w:rsid w:val="0028120E"/>
    <w:rsid w:val="0028288F"/>
    <w:rsid w:val="00284FB1"/>
    <w:rsid w:val="002873CE"/>
    <w:rsid w:val="00287E1A"/>
    <w:rsid w:val="002910BD"/>
    <w:rsid w:val="00292DB6"/>
    <w:rsid w:val="00293F44"/>
    <w:rsid w:val="00294EA3"/>
    <w:rsid w:val="0029551D"/>
    <w:rsid w:val="0029593B"/>
    <w:rsid w:val="0029661D"/>
    <w:rsid w:val="00296788"/>
    <w:rsid w:val="002A0324"/>
    <w:rsid w:val="002A0421"/>
    <w:rsid w:val="002A1D07"/>
    <w:rsid w:val="002A25E7"/>
    <w:rsid w:val="002A3269"/>
    <w:rsid w:val="002A33A3"/>
    <w:rsid w:val="002A396C"/>
    <w:rsid w:val="002A4014"/>
    <w:rsid w:val="002A4710"/>
    <w:rsid w:val="002A47CE"/>
    <w:rsid w:val="002A4FAE"/>
    <w:rsid w:val="002A5DF2"/>
    <w:rsid w:val="002A7534"/>
    <w:rsid w:val="002A79D3"/>
    <w:rsid w:val="002B0365"/>
    <w:rsid w:val="002B26DD"/>
    <w:rsid w:val="002B29B1"/>
    <w:rsid w:val="002B2D99"/>
    <w:rsid w:val="002B313C"/>
    <w:rsid w:val="002B4FBB"/>
    <w:rsid w:val="002B57F9"/>
    <w:rsid w:val="002B6D5B"/>
    <w:rsid w:val="002B7EED"/>
    <w:rsid w:val="002C0B5D"/>
    <w:rsid w:val="002C12BB"/>
    <w:rsid w:val="002C187A"/>
    <w:rsid w:val="002C1D07"/>
    <w:rsid w:val="002C222D"/>
    <w:rsid w:val="002C31B2"/>
    <w:rsid w:val="002C3B0A"/>
    <w:rsid w:val="002C3C49"/>
    <w:rsid w:val="002C3C67"/>
    <w:rsid w:val="002C4067"/>
    <w:rsid w:val="002C5653"/>
    <w:rsid w:val="002C6620"/>
    <w:rsid w:val="002C68B3"/>
    <w:rsid w:val="002C79CC"/>
    <w:rsid w:val="002D0873"/>
    <w:rsid w:val="002D0939"/>
    <w:rsid w:val="002D0F58"/>
    <w:rsid w:val="002D15EF"/>
    <w:rsid w:val="002D2639"/>
    <w:rsid w:val="002D3457"/>
    <w:rsid w:val="002D355F"/>
    <w:rsid w:val="002D363A"/>
    <w:rsid w:val="002E1CFD"/>
    <w:rsid w:val="002E21A7"/>
    <w:rsid w:val="002E29B4"/>
    <w:rsid w:val="002E3E03"/>
    <w:rsid w:val="002E4B85"/>
    <w:rsid w:val="002E564B"/>
    <w:rsid w:val="002E6367"/>
    <w:rsid w:val="002F043A"/>
    <w:rsid w:val="002F066B"/>
    <w:rsid w:val="002F4A28"/>
    <w:rsid w:val="002F7FB5"/>
    <w:rsid w:val="003008B0"/>
    <w:rsid w:val="0030295F"/>
    <w:rsid w:val="00302F28"/>
    <w:rsid w:val="00303399"/>
    <w:rsid w:val="00303506"/>
    <w:rsid w:val="003039CE"/>
    <w:rsid w:val="00303BED"/>
    <w:rsid w:val="00303F3E"/>
    <w:rsid w:val="003053C4"/>
    <w:rsid w:val="00305892"/>
    <w:rsid w:val="003103FD"/>
    <w:rsid w:val="00310878"/>
    <w:rsid w:val="003114DC"/>
    <w:rsid w:val="00312C77"/>
    <w:rsid w:val="003146D0"/>
    <w:rsid w:val="00314A96"/>
    <w:rsid w:val="00314B89"/>
    <w:rsid w:val="0031591C"/>
    <w:rsid w:val="00316EF0"/>
    <w:rsid w:val="00317A2A"/>
    <w:rsid w:val="00317F2A"/>
    <w:rsid w:val="00320210"/>
    <w:rsid w:val="003205AC"/>
    <w:rsid w:val="003246B8"/>
    <w:rsid w:val="00324B04"/>
    <w:rsid w:val="00326DBC"/>
    <w:rsid w:val="00327C59"/>
    <w:rsid w:val="00327DB5"/>
    <w:rsid w:val="00333315"/>
    <w:rsid w:val="0033377C"/>
    <w:rsid w:val="00333C2A"/>
    <w:rsid w:val="00336673"/>
    <w:rsid w:val="00337D2A"/>
    <w:rsid w:val="00340165"/>
    <w:rsid w:val="00341A5D"/>
    <w:rsid w:val="00342757"/>
    <w:rsid w:val="00342C44"/>
    <w:rsid w:val="00343060"/>
    <w:rsid w:val="00343B54"/>
    <w:rsid w:val="00344379"/>
    <w:rsid w:val="003476E8"/>
    <w:rsid w:val="0035120A"/>
    <w:rsid w:val="0035140A"/>
    <w:rsid w:val="00351689"/>
    <w:rsid w:val="00352804"/>
    <w:rsid w:val="00353F0A"/>
    <w:rsid w:val="0036054C"/>
    <w:rsid w:val="0036285B"/>
    <w:rsid w:val="00362E9E"/>
    <w:rsid w:val="00363495"/>
    <w:rsid w:val="0036352D"/>
    <w:rsid w:val="00364288"/>
    <w:rsid w:val="00364A71"/>
    <w:rsid w:val="003658B9"/>
    <w:rsid w:val="00370737"/>
    <w:rsid w:val="00370BBD"/>
    <w:rsid w:val="00371B80"/>
    <w:rsid w:val="00371D7C"/>
    <w:rsid w:val="00373772"/>
    <w:rsid w:val="00373FA3"/>
    <w:rsid w:val="00375393"/>
    <w:rsid w:val="003758E1"/>
    <w:rsid w:val="00375A6B"/>
    <w:rsid w:val="00376C2C"/>
    <w:rsid w:val="00376FE9"/>
    <w:rsid w:val="00381047"/>
    <w:rsid w:val="00381AD9"/>
    <w:rsid w:val="0038282F"/>
    <w:rsid w:val="003830FE"/>
    <w:rsid w:val="00383A90"/>
    <w:rsid w:val="00383EAF"/>
    <w:rsid w:val="0038447C"/>
    <w:rsid w:val="00384FA5"/>
    <w:rsid w:val="003852D3"/>
    <w:rsid w:val="00386365"/>
    <w:rsid w:val="0039109F"/>
    <w:rsid w:val="003932EE"/>
    <w:rsid w:val="0039441D"/>
    <w:rsid w:val="00394E47"/>
    <w:rsid w:val="00395229"/>
    <w:rsid w:val="00395A48"/>
    <w:rsid w:val="003963CE"/>
    <w:rsid w:val="003A0595"/>
    <w:rsid w:val="003A2551"/>
    <w:rsid w:val="003A2C3B"/>
    <w:rsid w:val="003A3272"/>
    <w:rsid w:val="003A371B"/>
    <w:rsid w:val="003A3865"/>
    <w:rsid w:val="003A3F6A"/>
    <w:rsid w:val="003A4562"/>
    <w:rsid w:val="003A5D09"/>
    <w:rsid w:val="003B00FE"/>
    <w:rsid w:val="003B1264"/>
    <w:rsid w:val="003B15BC"/>
    <w:rsid w:val="003B24CC"/>
    <w:rsid w:val="003B366D"/>
    <w:rsid w:val="003B3A8D"/>
    <w:rsid w:val="003B4B95"/>
    <w:rsid w:val="003B5F3C"/>
    <w:rsid w:val="003B66C7"/>
    <w:rsid w:val="003B6A63"/>
    <w:rsid w:val="003B6B46"/>
    <w:rsid w:val="003C025E"/>
    <w:rsid w:val="003C0260"/>
    <w:rsid w:val="003C0B4D"/>
    <w:rsid w:val="003C0D4F"/>
    <w:rsid w:val="003C4AF8"/>
    <w:rsid w:val="003D042B"/>
    <w:rsid w:val="003D69F6"/>
    <w:rsid w:val="003E0B06"/>
    <w:rsid w:val="003E25D1"/>
    <w:rsid w:val="003E2D1E"/>
    <w:rsid w:val="003E3596"/>
    <w:rsid w:val="003E3D95"/>
    <w:rsid w:val="003E3EDC"/>
    <w:rsid w:val="003E43F0"/>
    <w:rsid w:val="003E46CE"/>
    <w:rsid w:val="003E5514"/>
    <w:rsid w:val="003E5A42"/>
    <w:rsid w:val="003E5B50"/>
    <w:rsid w:val="003E6282"/>
    <w:rsid w:val="003E64BC"/>
    <w:rsid w:val="003E6FE0"/>
    <w:rsid w:val="003F1975"/>
    <w:rsid w:val="003F1BB3"/>
    <w:rsid w:val="003F213D"/>
    <w:rsid w:val="003F3237"/>
    <w:rsid w:val="003F3836"/>
    <w:rsid w:val="003F4088"/>
    <w:rsid w:val="003F4F17"/>
    <w:rsid w:val="003F522D"/>
    <w:rsid w:val="003F526C"/>
    <w:rsid w:val="003F55BE"/>
    <w:rsid w:val="003F63EC"/>
    <w:rsid w:val="003F7E8D"/>
    <w:rsid w:val="003F7FE8"/>
    <w:rsid w:val="004025FF"/>
    <w:rsid w:val="0040394F"/>
    <w:rsid w:val="00403C2B"/>
    <w:rsid w:val="00404022"/>
    <w:rsid w:val="004047C3"/>
    <w:rsid w:val="00404F3A"/>
    <w:rsid w:val="00405041"/>
    <w:rsid w:val="00407B36"/>
    <w:rsid w:val="004109C9"/>
    <w:rsid w:val="00411013"/>
    <w:rsid w:val="00415553"/>
    <w:rsid w:val="00416053"/>
    <w:rsid w:val="00417218"/>
    <w:rsid w:val="004201B9"/>
    <w:rsid w:val="00420229"/>
    <w:rsid w:val="00420FB3"/>
    <w:rsid w:val="004211BE"/>
    <w:rsid w:val="004231F6"/>
    <w:rsid w:val="004245AE"/>
    <w:rsid w:val="004247CE"/>
    <w:rsid w:val="0042504D"/>
    <w:rsid w:val="0042656D"/>
    <w:rsid w:val="00427074"/>
    <w:rsid w:val="00427834"/>
    <w:rsid w:val="004313D2"/>
    <w:rsid w:val="00433B14"/>
    <w:rsid w:val="00433B35"/>
    <w:rsid w:val="00435585"/>
    <w:rsid w:val="00437329"/>
    <w:rsid w:val="004374B7"/>
    <w:rsid w:val="004400F6"/>
    <w:rsid w:val="004405AF"/>
    <w:rsid w:val="00443130"/>
    <w:rsid w:val="00445C1E"/>
    <w:rsid w:val="00446A44"/>
    <w:rsid w:val="0045472D"/>
    <w:rsid w:val="00454C15"/>
    <w:rsid w:val="00454E3F"/>
    <w:rsid w:val="00456202"/>
    <w:rsid w:val="00456FCB"/>
    <w:rsid w:val="00462C2F"/>
    <w:rsid w:val="00463401"/>
    <w:rsid w:val="004641A4"/>
    <w:rsid w:val="0046565C"/>
    <w:rsid w:val="00467257"/>
    <w:rsid w:val="00467A30"/>
    <w:rsid w:val="00470330"/>
    <w:rsid w:val="004706AD"/>
    <w:rsid w:val="00470741"/>
    <w:rsid w:val="004714D8"/>
    <w:rsid w:val="00471FA7"/>
    <w:rsid w:val="00472C14"/>
    <w:rsid w:val="00473041"/>
    <w:rsid w:val="004745F0"/>
    <w:rsid w:val="00475558"/>
    <w:rsid w:val="004770CA"/>
    <w:rsid w:val="0048086C"/>
    <w:rsid w:val="00480E67"/>
    <w:rsid w:val="004819AF"/>
    <w:rsid w:val="00482F36"/>
    <w:rsid w:val="00483FDE"/>
    <w:rsid w:val="00484CE7"/>
    <w:rsid w:val="00485920"/>
    <w:rsid w:val="00485C1D"/>
    <w:rsid w:val="00486CB2"/>
    <w:rsid w:val="00486D9A"/>
    <w:rsid w:val="00486DFF"/>
    <w:rsid w:val="00487078"/>
    <w:rsid w:val="00492A7E"/>
    <w:rsid w:val="004938F3"/>
    <w:rsid w:val="004944D6"/>
    <w:rsid w:val="00494BC1"/>
    <w:rsid w:val="0049541C"/>
    <w:rsid w:val="0049791F"/>
    <w:rsid w:val="004A0F1C"/>
    <w:rsid w:val="004A135F"/>
    <w:rsid w:val="004A2E74"/>
    <w:rsid w:val="004A343F"/>
    <w:rsid w:val="004A4F49"/>
    <w:rsid w:val="004A5D71"/>
    <w:rsid w:val="004A6064"/>
    <w:rsid w:val="004A65D3"/>
    <w:rsid w:val="004A7B80"/>
    <w:rsid w:val="004A7BA0"/>
    <w:rsid w:val="004A7BC8"/>
    <w:rsid w:val="004B1602"/>
    <w:rsid w:val="004B3029"/>
    <w:rsid w:val="004C0282"/>
    <w:rsid w:val="004C17C5"/>
    <w:rsid w:val="004C2C69"/>
    <w:rsid w:val="004C2D12"/>
    <w:rsid w:val="004C3074"/>
    <w:rsid w:val="004C54F1"/>
    <w:rsid w:val="004C65BC"/>
    <w:rsid w:val="004D06B2"/>
    <w:rsid w:val="004D0D4C"/>
    <w:rsid w:val="004D10A8"/>
    <w:rsid w:val="004D1CA1"/>
    <w:rsid w:val="004D26B8"/>
    <w:rsid w:val="004D3382"/>
    <w:rsid w:val="004D659D"/>
    <w:rsid w:val="004E0750"/>
    <w:rsid w:val="004E0810"/>
    <w:rsid w:val="004E1E50"/>
    <w:rsid w:val="004E22A4"/>
    <w:rsid w:val="004E2763"/>
    <w:rsid w:val="004E47D3"/>
    <w:rsid w:val="004E495B"/>
    <w:rsid w:val="004E4FB4"/>
    <w:rsid w:val="004E534D"/>
    <w:rsid w:val="004E5738"/>
    <w:rsid w:val="004E62D0"/>
    <w:rsid w:val="004F012F"/>
    <w:rsid w:val="004F13C4"/>
    <w:rsid w:val="004F25A7"/>
    <w:rsid w:val="004F348B"/>
    <w:rsid w:val="004F4ADC"/>
    <w:rsid w:val="004F4E0C"/>
    <w:rsid w:val="004F4FE5"/>
    <w:rsid w:val="00500546"/>
    <w:rsid w:val="005017A6"/>
    <w:rsid w:val="00502E76"/>
    <w:rsid w:val="005030C5"/>
    <w:rsid w:val="00503BE5"/>
    <w:rsid w:val="005045D5"/>
    <w:rsid w:val="005061C7"/>
    <w:rsid w:val="0050671F"/>
    <w:rsid w:val="00506B6E"/>
    <w:rsid w:val="00506ED1"/>
    <w:rsid w:val="005075EA"/>
    <w:rsid w:val="00511613"/>
    <w:rsid w:val="00511A98"/>
    <w:rsid w:val="00512410"/>
    <w:rsid w:val="00512F9F"/>
    <w:rsid w:val="00513D47"/>
    <w:rsid w:val="00514768"/>
    <w:rsid w:val="005147A9"/>
    <w:rsid w:val="005167D3"/>
    <w:rsid w:val="00516D5F"/>
    <w:rsid w:val="005170B1"/>
    <w:rsid w:val="005171A1"/>
    <w:rsid w:val="00517CE3"/>
    <w:rsid w:val="005209EF"/>
    <w:rsid w:val="00520B68"/>
    <w:rsid w:val="00521025"/>
    <w:rsid w:val="00523EFB"/>
    <w:rsid w:val="00525BF5"/>
    <w:rsid w:val="00526BE9"/>
    <w:rsid w:val="005272E5"/>
    <w:rsid w:val="005278CF"/>
    <w:rsid w:val="00527BA8"/>
    <w:rsid w:val="00530040"/>
    <w:rsid w:val="0053028F"/>
    <w:rsid w:val="0053118A"/>
    <w:rsid w:val="00531873"/>
    <w:rsid w:val="00531FE4"/>
    <w:rsid w:val="00532FA5"/>
    <w:rsid w:val="00533DD2"/>
    <w:rsid w:val="00534AA4"/>
    <w:rsid w:val="00535933"/>
    <w:rsid w:val="00536606"/>
    <w:rsid w:val="005413D1"/>
    <w:rsid w:val="00541F0E"/>
    <w:rsid w:val="00543962"/>
    <w:rsid w:val="005463EB"/>
    <w:rsid w:val="00547167"/>
    <w:rsid w:val="0055198F"/>
    <w:rsid w:val="00551C51"/>
    <w:rsid w:val="005528A8"/>
    <w:rsid w:val="005538D1"/>
    <w:rsid w:val="0055475E"/>
    <w:rsid w:val="00554852"/>
    <w:rsid w:val="005555C6"/>
    <w:rsid w:val="00557716"/>
    <w:rsid w:val="00564056"/>
    <w:rsid w:val="00564433"/>
    <w:rsid w:val="0056516B"/>
    <w:rsid w:val="00565B37"/>
    <w:rsid w:val="00565BFD"/>
    <w:rsid w:val="00566670"/>
    <w:rsid w:val="00571311"/>
    <w:rsid w:val="0057142F"/>
    <w:rsid w:val="00571623"/>
    <w:rsid w:val="0057165C"/>
    <w:rsid w:val="005720A1"/>
    <w:rsid w:val="00572798"/>
    <w:rsid w:val="0057342C"/>
    <w:rsid w:val="00576485"/>
    <w:rsid w:val="00577941"/>
    <w:rsid w:val="00580695"/>
    <w:rsid w:val="005808AC"/>
    <w:rsid w:val="00580E71"/>
    <w:rsid w:val="00583369"/>
    <w:rsid w:val="00583DF8"/>
    <w:rsid w:val="005848FC"/>
    <w:rsid w:val="00585271"/>
    <w:rsid w:val="0059029B"/>
    <w:rsid w:val="00590682"/>
    <w:rsid w:val="00592B6D"/>
    <w:rsid w:val="00593A8A"/>
    <w:rsid w:val="0059426B"/>
    <w:rsid w:val="00594578"/>
    <w:rsid w:val="0059480E"/>
    <w:rsid w:val="00595877"/>
    <w:rsid w:val="00596482"/>
    <w:rsid w:val="005966F5"/>
    <w:rsid w:val="005974CC"/>
    <w:rsid w:val="005A0843"/>
    <w:rsid w:val="005A1144"/>
    <w:rsid w:val="005A2B6B"/>
    <w:rsid w:val="005A2CA1"/>
    <w:rsid w:val="005A32A8"/>
    <w:rsid w:val="005A32DF"/>
    <w:rsid w:val="005A5634"/>
    <w:rsid w:val="005A7E27"/>
    <w:rsid w:val="005B2994"/>
    <w:rsid w:val="005B3013"/>
    <w:rsid w:val="005B3BF4"/>
    <w:rsid w:val="005B6291"/>
    <w:rsid w:val="005B633E"/>
    <w:rsid w:val="005B6872"/>
    <w:rsid w:val="005B6C49"/>
    <w:rsid w:val="005C147E"/>
    <w:rsid w:val="005C2F2D"/>
    <w:rsid w:val="005C39E0"/>
    <w:rsid w:val="005C57A7"/>
    <w:rsid w:val="005C5968"/>
    <w:rsid w:val="005C6758"/>
    <w:rsid w:val="005D3662"/>
    <w:rsid w:val="005D41EC"/>
    <w:rsid w:val="005D4F58"/>
    <w:rsid w:val="005D6556"/>
    <w:rsid w:val="005E0842"/>
    <w:rsid w:val="005E270F"/>
    <w:rsid w:val="005E37ED"/>
    <w:rsid w:val="005E4C80"/>
    <w:rsid w:val="005E4D7E"/>
    <w:rsid w:val="005E52BE"/>
    <w:rsid w:val="005E6BCD"/>
    <w:rsid w:val="005F1649"/>
    <w:rsid w:val="005F1BE6"/>
    <w:rsid w:val="005F20CC"/>
    <w:rsid w:val="005F49C6"/>
    <w:rsid w:val="005F4B9F"/>
    <w:rsid w:val="005F7212"/>
    <w:rsid w:val="005F78AE"/>
    <w:rsid w:val="005F799B"/>
    <w:rsid w:val="00600E4E"/>
    <w:rsid w:val="00603208"/>
    <w:rsid w:val="0060321F"/>
    <w:rsid w:val="00603481"/>
    <w:rsid w:val="00603624"/>
    <w:rsid w:val="006037B4"/>
    <w:rsid w:val="00603AEE"/>
    <w:rsid w:val="006049A7"/>
    <w:rsid w:val="00610EB0"/>
    <w:rsid w:val="006119F6"/>
    <w:rsid w:val="0061274F"/>
    <w:rsid w:val="00614AB3"/>
    <w:rsid w:val="00620BDA"/>
    <w:rsid w:val="00621B42"/>
    <w:rsid w:val="0062423A"/>
    <w:rsid w:val="00624789"/>
    <w:rsid w:val="006273D5"/>
    <w:rsid w:val="00627680"/>
    <w:rsid w:val="0063007C"/>
    <w:rsid w:val="00630145"/>
    <w:rsid w:val="006320C1"/>
    <w:rsid w:val="00635E8E"/>
    <w:rsid w:val="00636F15"/>
    <w:rsid w:val="0064016A"/>
    <w:rsid w:val="0064052E"/>
    <w:rsid w:val="006410C3"/>
    <w:rsid w:val="006413AA"/>
    <w:rsid w:val="00642072"/>
    <w:rsid w:val="006424FB"/>
    <w:rsid w:val="00644B1E"/>
    <w:rsid w:val="0064590F"/>
    <w:rsid w:val="00645F84"/>
    <w:rsid w:val="00645F8A"/>
    <w:rsid w:val="00647572"/>
    <w:rsid w:val="006479A4"/>
    <w:rsid w:val="00647BB1"/>
    <w:rsid w:val="00650097"/>
    <w:rsid w:val="00651396"/>
    <w:rsid w:val="00651521"/>
    <w:rsid w:val="00651709"/>
    <w:rsid w:val="0065191B"/>
    <w:rsid w:val="00652303"/>
    <w:rsid w:val="006534FC"/>
    <w:rsid w:val="0065354B"/>
    <w:rsid w:val="0065496B"/>
    <w:rsid w:val="00654D1D"/>
    <w:rsid w:val="00654F5C"/>
    <w:rsid w:val="00656262"/>
    <w:rsid w:val="00656B05"/>
    <w:rsid w:val="00660E2B"/>
    <w:rsid w:val="006617C5"/>
    <w:rsid w:val="006620F4"/>
    <w:rsid w:val="00663718"/>
    <w:rsid w:val="00664564"/>
    <w:rsid w:val="00664CF6"/>
    <w:rsid w:val="00665D17"/>
    <w:rsid w:val="00666391"/>
    <w:rsid w:val="00667607"/>
    <w:rsid w:val="006714A2"/>
    <w:rsid w:val="00671517"/>
    <w:rsid w:val="00672014"/>
    <w:rsid w:val="00672236"/>
    <w:rsid w:val="006748EE"/>
    <w:rsid w:val="00675058"/>
    <w:rsid w:val="00675356"/>
    <w:rsid w:val="00675E60"/>
    <w:rsid w:val="006760CD"/>
    <w:rsid w:val="00676311"/>
    <w:rsid w:val="006778D6"/>
    <w:rsid w:val="0067797A"/>
    <w:rsid w:val="00680DB7"/>
    <w:rsid w:val="00680F68"/>
    <w:rsid w:val="006826EF"/>
    <w:rsid w:val="00683674"/>
    <w:rsid w:val="00683B7D"/>
    <w:rsid w:val="00685F22"/>
    <w:rsid w:val="0068605A"/>
    <w:rsid w:val="006868A0"/>
    <w:rsid w:val="00686990"/>
    <w:rsid w:val="00687E8F"/>
    <w:rsid w:val="00691FDD"/>
    <w:rsid w:val="00694F2D"/>
    <w:rsid w:val="006954D0"/>
    <w:rsid w:val="006956DF"/>
    <w:rsid w:val="0069685E"/>
    <w:rsid w:val="00697B8D"/>
    <w:rsid w:val="006A28BA"/>
    <w:rsid w:val="006A2A5B"/>
    <w:rsid w:val="006A3EB0"/>
    <w:rsid w:val="006A50A2"/>
    <w:rsid w:val="006A58A1"/>
    <w:rsid w:val="006A6377"/>
    <w:rsid w:val="006A668C"/>
    <w:rsid w:val="006A7EDB"/>
    <w:rsid w:val="006B07F5"/>
    <w:rsid w:val="006B146E"/>
    <w:rsid w:val="006B1C07"/>
    <w:rsid w:val="006B1C14"/>
    <w:rsid w:val="006B6062"/>
    <w:rsid w:val="006B65B5"/>
    <w:rsid w:val="006B6D4D"/>
    <w:rsid w:val="006C16B9"/>
    <w:rsid w:val="006C1CF1"/>
    <w:rsid w:val="006C1DF0"/>
    <w:rsid w:val="006C4653"/>
    <w:rsid w:val="006C4A6E"/>
    <w:rsid w:val="006C56EB"/>
    <w:rsid w:val="006C64F2"/>
    <w:rsid w:val="006D1B1C"/>
    <w:rsid w:val="006D240E"/>
    <w:rsid w:val="006D26DC"/>
    <w:rsid w:val="006D2EE6"/>
    <w:rsid w:val="006D5AF7"/>
    <w:rsid w:val="006D5AFB"/>
    <w:rsid w:val="006D62FC"/>
    <w:rsid w:val="006D722B"/>
    <w:rsid w:val="006E0D2B"/>
    <w:rsid w:val="006E1BC9"/>
    <w:rsid w:val="006E26E3"/>
    <w:rsid w:val="006E6137"/>
    <w:rsid w:val="006E623F"/>
    <w:rsid w:val="006E640C"/>
    <w:rsid w:val="006E6946"/>
    <w:rsid w:val="006E6DF1"/>
    <w:rsid w:val="006F3B95"/>
    <w:rsid w:val="006F3E0A"/>
    <w:rsid w:val="006F4ED2"/>
    <w:rsid w:val="006F5EFC"/>
    <w:rsid w:val="006F6C74"/>
    <w:rsid w:val="006F7085"/>
    <w:rsid w:val="006F73BB"/>
    <w:rsid w:val="006F77F8"/>
    <w:rsid w:val="00700D30"/>
    <w:rsid w:val="007013B8"/>
    <w:rsid w:val="007028FB"/>
    <w:rsid w:val="00702D22"/>
    <w:rsid w:val="00703D16"/>
    <w:rsid w:val="0070480D"/>
    <w:rsid w:val="00704AB9"/>
    <w:rsid w:val="00705061"/>
    <w:rsid w:val="007055C9"/>
    <w:rsid w:val="00706191"/>
    <w:rsid w:val="00706A04"/>
    <w:rsid w:val="007124C3"/>
    <w:rsid w:val="00713250"/>
    <w:rsid w:val="007140FF"/>
    <w:rsid w:val="0071448B"/>
    <w:rsid w:val="00714796"/>
    <w:rsid w:val="00716A61"/>
    <w:rsid w:val="00720093"/>
    <w:rsid w:val="007203B9"/>
    <w:rsid w:val="00721335"/>
    <w:rsid w:val="007218AE"/>
    <w:rsid w:val="007276C2"/>
    <w:rsid w:val="00733DE4"/>
    <w:rsid w:val="00734963"/>
    <w:rsid w:val="00737948"/>
    <w:rsid w:val="00737E24"/>
    <w:rsid w:val="00740BC0"/>
    <w:rsid w:val="00740F33"/>
    <w:rsid w:val="007440F6"/>
    <w:rsid w:val="00745D10"/>
    <w:rsid w:val="00747F45"/>
    <w:rsid w:val="00750FA7"/>
    <w:rsid w:val="007510BA"/>
    <w:rsid w:val="00752781"/>
    <w:rsid w:val="007529D6"/>
    <w:rsid w:val="00752C07"/>
    <w:rsid w:val="00753231"/>
    <w:rsid w:val="0075374F"/>
    <w:rsid w:val="00755363"/>
    <w:rsid w:val="007557CE"/>
    <w:rsid w:val="00755DE8"/>
    <w:rsid w:val="00757B8E"/>
    <w:rsid w:val="00757C0B"/>
    <w:rsid w:val="007623BC"/>
    <w:rsid w:val="0076379C"/>
    <w:rsid w:val="00766414"/>
    <w:rsid w:val="007664B1"/>
    <w:rsid w:val="0076678F"/>
    <w:rsid w:val="0076762A"/>
    <w:rsid w:val="00767821"/>
    <w:rsid w:val="007679C6"/>
    <w:rsid w:val="00770358"/>
    <w:rsid w:val="00771BFF"/>
    <w:rsid w:val="00773542"/>
    <w:rsid w:val="00773D56"/>
    <w:rsid w:val="0077439C"/>
    <w:rsid w:val="00775071"/>
    <w:rsid w:val="0078049E"/>
    <w:rsid w:val="00780779"/>
    <w:rsid w:val="0078117D"/>
    <w:rsid w:val="0078147E"/>
    <w:rsid w:val="00781685"/>
    <w:rsid w:val="00781B2B"/>
    <w:rsid w:val="007825CF"/>
    <w:rsid w:val="0078273D"/>
    <w:rsid w:val="00783388"/>
    <w:rsid w:val="007833C1"/>
    <w:rsid w:val="007835F7"/>
    <w:rsid w:val="007838A7"/>
    <w:rsid w:val="00784643"/>
    <w:rsid w:val="00785A0B"/>
    <w:rsid w:val="00786F9C"/>
    <w:rsid w:val="00787E72"/>
    <w:rsid w:val="007903E1"/>
    <w:rsid w:val="00790F06"/>
    <w:rsid w:val="00792540"/>
    <w:rsid w:val="007929E5"/>
    <w:rsid w:val="00795863"/>
    <w:rsid w:val="00795B81"/>
    <w:rsid w:val="007961EF"/>
    <w:rsid w:val="00797CB9"/>
    <w:rsid w:val="00797D7B"/>
    <w:rsid w:val="007A0152"/>
    <w:rsid w:val="007A07C9"/>
    <w:rsid w:val="007A0ACC"/>
    <w:rsid w:val="007A1C73"/>
    <w:rsid w:val="007A593E"/>
    <w:rsid w:val="007A7281"/>
    <w:rsid w:val="007B007D"/>
    <w:rsid w:val="007B02F0"/>
    <w:rsid w:val="007B0A93"/>
    <w:rsid w:val="007B14DB"/>
    <w:rsid w:val="007B5E9C"/>
    <w:rsid w:val="007B73EF"/>
    <w:rsid w:val="007B7EF7"/>
    <w:rsid w:val="007C2C29"/>
    <w:rsid w:val="007C5094"/>
    <w:rsid w:val="007C6790"/>
    <w:rsid w:val="007C6D1C"/>
    <w:rsid w:val="007C70FB"/>
    <w:rsid w:val="007D1548"/>
    <w:rsid w:val="007D1894"/>
    <w:rsid w:val="007D35A8"/>
    <w:rsid w:val="007D4262"/>
    <w:rsid w:val="007D6CE9"/>
    <w:rsid w:val="007D7B92"/>
    <w:rsid w:val="007E0B01"/>
    <w:rsid w:val="007E1CC0"/>
    <w:rsid w:val="007E2454"/>
    <w:rsid w:val="007E2952"/>
    <w:rsid w:val="007E29A6"/>
    <w:rsid w:val="007E4000"/>
    <w:rsid w:val="007E4E35"/>
    <w:rsid w:val="007E5985"/>
    <w:rsid w:val="007E7548"/>
    <w:rsid w:val="007E7D0D"/>
    <w:rsid w:val="007F07F5"/>
    <w:rsid w:val="007F0CD5"/>
    <w:rsid w:val="007F1159"/>
    <w:rsid w:val="007F2058"/>
    <w:rsid w:val="007F354B"/>
    <w:rsid w:val="007F3631"/>
    <w:rsid w:val="007F4CEA"/>
    <w:rsid w:val="007F5412"/>
    <w:rsid w:val="007F68ED"/>
    <w:rsid w:val="007F7B9E"/>
    <w:rsid w:val="00801FF0"/>
    <w:rsid w:val="00803DC0"/>
    <w:rsid w:val="008054B6"/>
    <w:rsid w:val="008054FF"/>
    <w:rsid w:val="008076ED"/>
    <w:rsid w:val="0081047C"/>
    <w:rsid w:val="00810A2D"/>
    <w:rsid w:val="0081187F"/>
    <w:rsid w:val="008166CD"/>
    <w:rsid w:val="008168D4"/>
    <w:rsid w:val="008169D5"/>
    <w:rsid w:val="00816B69"/>
    <w:rsid w:val="00816D27"/>
    <w:rsid w:val="0081769E"/>
    <w:rsid w:val="00820442"/>
    <w:rsid w:val="0082201C"/>
    <w:rsid w:val="00822716"/>
    <w:rsid w:val="00822C6B"/>
    <w:rsid w:val="00823821"/>
    <w:rsid w:val="00823A0B"/>
    <w:rsid w:val="00830108"/>
    <w:rsid w:val="008305B2"/>
    <w:rsid w:val="008336CB"/>
    <w:rsid w:val="00835564"/>
    <w:rsid w:val="00835B6D"/>
    <w:rsid w:val="00835BEB"/>
    <w:rsid w:val="00835F0E"/>
    <w:rsid w:val="008363B4"/>
    <w:rsid w:val="00836789"/>
    <w:rsid w:val="00837171"/>
    <w:rsid w:val="008373A1"/>
    <w:rsid w:val="00840179"/>
    <w:rsid w:val="0084057D"/>
    <w:rsid w:val="00840B2B"/>
    <w:rsid w:val="00841655"/>
    <w:rsid w:val="00842DDB"/>
    <w:rsid w:val="00843741"/>
    <w:rsid w:val="00843B19"/>
    <w:rsid w:val="00846A5B"/>
    <w:rsid w:val="0085553E"/>
    <w:rsid w:val="00856449"/>
    <w:rsid w:val="008610FC"/>
    <w:rsid w:val="0086118D"/>
    <w:rsid w:val="00863A46"/>
    <w:rsid w:val="0086661E"/>
    <w:rsid w:val="0086710E"/>
    <w:rsid w:val="008675EA"/>
    <w:rsid w:val="0086780C"/>
    <w:rsid w:val="00871F3C"/>
    <w:rsid w:val="0087256A"/>
    <w:rsid w:val="008734EB"/>
    <w:rsid w:val="00873647"/>
    <w:rsid w:val="00874191"/>
    <w:rsid w:val="008803D1"/>
    <w:rsid w:val="00881AC4"/>
    <w:rsid w:val="00882160"/>
    <w:rsid w:val="00882374"/>
    <w:rsid w:val="00886488"/>
    <w:rsid w:val="008868FE"/>
    <w:rsid w:val="00887A31"/>
    <w:rsid w:val="0089007F"/>
    <w:rsid w:val="00891711"/>
    <w:rsid w:val="00891F30"/>
    <w:rsid w:val="008922FC"/>
    <w:rsid w:val="00893013"/>
    <w:rsid w:val="008935CC"/>
    <w:rsid w:val="0089365E"/>
    <w:rsid w:val="00893732"/>
    <w:rsid w:val="00894DC1"/>
    <w:rsid w:val="008A1B37"/>
    <w:rsid w:val="008A2C51"/>
    <w:rsid w:val="008A3AE5"/>
    <w:rsid w:val="008A709A"/>
    <w:rsid w:val="008A7EE1"/>
    <w:rsid w:val="008B051D"/>
    <w:rsid w:val="008B1DF7"/>
    <w:rsid w:val="008B20BF"/>
    <w:rsid w:val="008B20C9"/>
    <w:rsid w:val="008B24A3"/>
    <w:rsid w:val="008B3E8F"/>
    <w:rsid w:val="008B44E5"/>
    <w:rsid w:val="008B4AB8"/>
    <w:rsid w:val="008B5D3D"/>
    <w:rsid w:val="008B67C9"/>
    <w:rsid w:val="008C21E1"/>
    <w:rsid w:val="008C228D"/>
    <w:rsid w:val="008C249C"/>
    <w:rsid w:val="008C30E5"/>
    <w:rsid w:val="008C54DA"/>
    <w:rsid w:val="008C6FA1"/>
    <w:rsid w:val="008D262E"/>
    <w:rsid w:val="008D2DB4"/>
    <w:rsid w:val="008D386A"/>
    <w:rsid w:val="008D3A11"/>
    <w:rsid w:val="008D494C"/>
    <w:rsid w:val="008D5DCD"/>
    <w:rsid w:val="008D69EA"/>
    <w:rsid w:val="008D6C58"/>
    <w:rsid w:val="008D6E56"/>
    <w:rsid w:val="008D74BF"/>
    <w:rsid w:val="008D7CC6"/>
    <w:rsid w:val="008E0599"/>
    <w:rsid w:val="008E0CBD"/>
    <w:rsid w:val="008E129E"/>
    <w:rsid w:val="008E1712"/>
    <w:rsid w:val="008E2222"/>
    <w:rsid w:val="008E423E"/>
    <w:rsid w:val="008E503B"/>
    <w:rsid w:val="008E569E"/>
    <w:rsid w:val="008E5F4C"/>
    <w:rsid w:val="008E6D6E"/>
    <w:rsid w:val="008E711A"/>
    <w:rsid w:val="008F03F3"/>
    <w:rsid w:val="008F1497"/>
    <w:rsid w:val="008F1BCA"/>
    <w:rsid w:val="008F1F1D"/>
    <w:rsid w:val="008F2B7A"/>
    <w:rsid w:val="008F35A1"/>
    <w:rsid w:val="008F3813"/>
    <w:rsid w:val="008F3854"/>
    <w:rsid w:val="008F3A52"/>
    <w:rsid w:val="008F3A78"/>
    <w:rsid w:val="008F3A93"/>
    <w:rsid w:val="008F59B3"/>
    <w:rsid w:val="008F7C76"/>
    <w:rsid w:val="009007AE"/>
    <w:rsid w:val="00900AEB"/>
    <w:rsid w:val="00901C45"/>
    <w:rsid w:val="00902444"/>
    <w:rsid w:val="00902942"/>
    <w:rsid w:val="00904A5D"/>
    <w:rsid w:val="00907B49"/>
    <w:rsid w:val="0091044F"/>
    <w:rsid w:val="009119E2"/>
    <w:rsid w:val="009125D5"/>
    <w:rsid w:val="0091367F"/>
    <w:rsid w:val="00913FD4"/>
    <w:rsid w:val="0091446B"/>
    <w:rsid w:val="00914DE2"/>
    <w:rsid w:val="00915E35"/>
    <w:rsid w:val="00916134"/>
    <w:rsid w:val="009165B7"/>
    <w:rsid w:val="00916A14"/>
    <w:rsid w:val="00916A2C"/>
    <w:rsid w:val="00916B9E"/>
    <w:rsid w:val="00917905"/>
    <w:rsid w:val="009179EF"/>
    <w:rsid w:val="0092008A"/>
    <w:rsid w:val="00920905"/>
    <w:rsid w:val="00920E0E"/>
    <w:rsid w:val="00924970"/>
    <w:rsid w:val="00924B7E"/>
    <w:rsid w:val="00925E8F"/>
    <w:rsid w:val="00927700"/>
    <w:rsid w:val="009315C9"/>
    <w:rsid w:val="0093182B"/>
    <w:rsid w:val="00931D6F"/>
    <w:rsid w:val="009328DA"/>
    <w:rsid w:val="00940058"/>
    <w:rsid w:val="009400AB"/>
    <w:rsid w:val="00940CF8"/>
    <w:rsid w:val="0094167D"/>
    <w:rsid w:val="009437D2"/>
    <w:rsid w:val="00944187"/>
    <w:rsid w:val="00944E3D"/>
    <w:rsid w:val="00946F2F"/>
    <w:rsid w:val="00950942"/>
    <w:rsid w:val="00950D18"/>
    <w:rsid w:val="00953765"/>
    <w:rsid w:val="00954E82"/>
    <w:rsid w:val="009555C6"/>
    <w:rsid w:val="00957FF8"/>
    <w:rsid w:val="00960588"/>
    <w:rsid w:val="009606CF"/>
    <w:rsid w:val="0096087E"/>
    <w:rsid w:val="00961850"/>
    <w:rsid w:val="009630BD"/>
    <w:rsid w:val="009634C6"/>
    <w:rsid w:val="00963C9F"/>
    <w:rsid w:val="00964A69"/>
    <w:rsid w:val="00964C4F"/>
    <w:rsid w:val="00965951"/>
    <w:rsid w:val="009660CA"/>
    <w:rsid w:val="00970529"/>
    <w:rsid w:val="009716AA"/>
    <w:rsid w:val="009728C5"/>
    <w:rsid w:val="009736D2"/>
    <w:rsid w:val="009738EA"/>
    <w:rsid w:val="00976CDC"/>
    <w:rsid w:val="009774C4"/>
    <w:rsid w:val="00980587"/>
    <w:rsid w:val="00980813"/>
    <w:rsid w:val="00980D9C"/>
    <w:rsid w:val="0098113F"/>
    <w:rsid w:val="0098124D"/>
    <w:rsid w:val="00981DED"/>
    <w:rsid w:val="0098205D"/>
    <w:rsid w:val="00982550"/>
    <w:rsid w:val="009845DB"/>
    <w:rsid w:val="00985031"/>
    <w:rsid w:val="009867C3"/>
    <w:rsid w:val="00987B46"/>
    <w:rsid w:val="00991531"/>
    <w:rsid w:val="00992F5A"/>
    <w:rsid w:val="00994791"/>
    <w:rsid w:val="00995835"/>
    <w:rsid w:val="00996C6B"/>
    <w:rsid w:val="00997A83"/>
    <w:rsid w:val="009A0D2D"/>
    <w:rsid w:val="009A1209"/>
    <w:rsid w:val="009A21A9"/>
    <w:rsid w:val="009A33DA"/>
    <w:rsid w:val="009A3B9D"/>
    <w:rsid w:val="009A3E81"/>
    <w:rsid w:val="009A3F22"/>
    <w:rsid w:val="009A4616"/>
    <w:rsid w:val="009A5E14"/>
    <w:rsid w:val="009A62C1"/>
    <w:rsid w:val="009A67FD"/>
    <w:rsid w:val="009A76F8"/>
    <w:rsid w:val="009B10D6"/>
    <w:rsid w:val="009B368C"/>
    <w:rsid w:val="009B3734"/>
    <w:rsid w:val="009B3BE7"/>
    <w:rsid w:val="009B3F9F"/>
    <w:rsid w:val="009B4D01"/>
    <w:rsid w:val="009B5F43"/>
    <w:rsid w:val="009B6015"/>
    <w:rsid w:val="009B68A4"/>
    <w:rsid w:val="009B6AD2"/>
    <w:rsid w:val="009B6B9E"/>
    <w:rsid w:val="009B7D40"/>
    <w:rsid w:val="009C0FAB"/>
    <w:rsid w:val="009C2778"/>
    <w:rsid w:val="009C28BE"/>
    <w:rsid w:val="009C3882"/>
    <w:rsid w:val="009C3FDD"/>
    <w:rsid w:val="009C5753"/>
    <w:rsid w:val="009C673A"/>
    <w:rsid w:val="009C6747"/>
    <w:rsid w:val="009C70F2"/>
    <w:rsid w:val="009C78C8"/>
    <w:rsid w:val="009C7C91"/>
    <w:rsid w:val="009D02F9"/>
    <w:rsid w:val="009D477E"/>
    <w:rsid w:val="009D5A6C"/>
    <w:rsid w:val="009D5CF6"/>
    <w:rsid w:val="009D79C6"/>
    <w:rsid w:val="009E1B5C"/>
    <w:rsid w:val="009E2B2B"/>
    <w:rsid w:val="009E37C6"/>
    <w:rsid w:val="009E3D6B"/>
    <w:rsid w:val="009E44E4"/>
    <w:rsid w:val="009E5878"/>
    <w:rsid w:val="009E665F"/>
    <w:rsid w:val="009E756F"/>
    <w:rsid w:val="009F0861"/>
    <w:rsid w:val="009F0A9B"/>
    <w:rsid w:val="009F0DBF"/>
    <w:rsid w:val="009F11C4"/>
    <w:rsid w:val="009F1C27"/>
    <w:rsid w:val="009F279B"/>
    <w:rsid w:val="009F2D21"/>
    <w:rsid w:val="009F422F"/>
    <w:rsid w:val="009F4869"/>
    <w:rsid w:val="009F5646"/>
    <w:rsid w:val="009F5825"/>
    <w:rsid w:val="009F68CF"/>
    <w:rsid w:val="009F7634"/>
    <w:rsid w:val="009F7D5E"/>
    <w:rsid w:val="009F7E51"/>
    <w:rsid w:val="00A03A1B"/>
    <w:rsid w:val="00A04998"/>
    <w:rsid w:val="00A05E8F"/>
    <w:rsid w:val="00A07651"/>
    <w:rsid w:val="00A0765A"/>
    <w:rsid w:val="00A07785"/>
    <w:rsid w:val="00A12DB4"/>
    <w:rsid w:val="00A151DA"/>
    <w:rsid w:val="00A1534F"/>
    <w:rsid w:val="00A155C3"/>
    <w:rsid w:val="00A1577D"/>
    <w:rsid w:val="00A175A2"/>
    <w:rsid w:val="00A17CEF"/>
    <w:rsid w:val="00A17E3F"/>
    <w:rsid w:val="00A17FB0"/>
    <w:rsid w:val="00A230B4"/>
    <w:rsid w:val="00A235B4"/>
    <w:rsid w:val="00A25FB8"/>
    <w:rsid w:val="00A275CF"/>
    <w:rsid w:val="00A30968"/>
    <w:rsid w:val="00A30A3A"/>
    <w:rsid w:val="00A30FEF"/>
    <w:rsid w:val="00A33152"/>
    <w:rsid w:val="00A33458"/>
    <w:rsid w:val="00A334EB"/>
    <w:rsid w:val="00A34DE2"/>
    <w:rsid w:val="00A353C8"/>
    <w:rsid w:val="00A35F55"/>
    <w:rsid w:val="00A360D9"/>
    <w:rsid w:val="00A36578"/>
    <w:rsid w:val="00A36675"/>
    <w:rsid w:val="00A3783B"/>
    <w:rsid w:val="00A52437"/>
    <w:rsid w:val="00A529BD"/>
    <w:rsid w:val="00A52A50"/>
    <w:rsid w:val="00A545DC"/>
    <w:rsid w:val="00A54DCB"/>
    <w:rsid w:val="00A557E6"/>
    <w:rsid w:val="00A55943"/>
    <w:rsid w:val="00A60423"/>
    <w:rsid w:val="00A6126E"/>
    <w:rsid w:val="00A612C4"/>
    <w:rsid w:val="00A61452"/>
    <w:rsid w:val="00A624A3"/>
    <w:rsid w:val="00A62D5D"/>
    <w:rsid w:val="00A63692"/>
    <w:rsid w:val="00A64C1E"/>
    <w:rsid w:val="00A64E0F"/>
    <w:rsid w:val="00A662DB"/>
    <w:rsid w:val="00A67469"/>
    <w:rsid w:val="00A708BB"/>
    <w:rsid w:val="00A70E07"/>
    <w:rsid w:val="00A71B7B"/>
    <w:rsid w:val="00A72D75"/>
    <w:rsid w:val="00A7435E"/>
    <w:rsid w:val="00A758C9"/>
    <w:rsid w:val="00A75F0C"/>
    <w:rsid w:val="00A7666C"/>
    <w:rsid w:val="00A76B08"/>
    <w:rsid w:val="00A76FA2"/>
    <w:rsid w:val="00A77A94"/>
    <w:rsid w:val="00A77BB8"/>
    <w:rsid w:val="00A836DC"/>
    <w:rsid w:val="00A8427F"/>
    <w:rsid w:val="00A864BD"/>
    <w:rsid w:val="00A86CFE"/>
    <w:rsid w:val="00A873E0"/>
    <w:rsid w:val="00A87AB7"/>
    <w:rsid w:val="00A9017F"/>
    <w:rsid w:val="00A906C2"/>
    <w:rsid w:val="00A91C7A"/>
    <w:rsid w:val="00A92D36"/>
    <w:rsid w:val="00A92E15"/>
    <w:rsid w:val="00A93AC0"/>
    <w:rsid w:val="00A93C94"/>
    <w:rsid w:val="00A95434"/>
    <w:rsid w:val="00A95A0E"/>
    <w:rsid w:val="00A97E62"/>
    <w:rsid w:val="00AA0988"/>
    <w:rsid w:val="00AA157E"/>
    <w:rsid w:val="00AA1841"/>
    <w:rsid w:val="00AA2214"/>
    <w:rsid w:val="00AA2334"/>
    <w:rsid w:val="00AA4D1B"/>
    <w:rsid w:val="00AA4DE8"/>
    <w:rsid w:val="00AA4E44"/>
    <w:rsid w:val="00AA4EEC"/>
    <w:rsid w:val="00AA5867"/>
    <w:rsid w:val="00AB03D9"/>
    <w:rsid w:val="00AB11A2"/>
    <w:rsid w:val="00AB14B4"/>
    <w:rsid w:val="00AB17F4"/>
    <w:rsid w:val="00AB24EE"/>
    <w:rsid w:val="00AB256E"/>
    <w:rsid w:val="00AB36B7"/>
    <w:rsid w:val="00AB4563"/>
    <w:rsid w:val="00AB510A"/>
    <w:rsid w:val="00AB67B1"/>
    <w:rsid w:val="00AB6E51"/>
    <w:rsid w:val="00AC00FE"/>
    <w:rsid w:val="00AC0175"/>
    <w:rsid w:val="00AC0A50"/>
    <w:rsid w:val="00AC1148"/>
    <w:rsid w:val="00AC1D28"/>
    <w:rsid w:val="00AC25D0"/>
    <w:rsid w:val="00AC2675"/>
    <w:rsid w:val="00AC3525"/>
    <w:rsid w:val="00AC3D46"/>
    <w:rsid w:val="00AC5115"/>
    <w:rsid w:val="00AC525F"/>
    <w:rsid w:val="00AC6147"/>
    <w:rsid w:val="00AC7879"/>
    <w:rsid w:val="00AC7B2F"/>
    <w:rsid w:val="00AD2CC5"/>
    <w:rsid w:val="00AD57B7"/>
    <w:rsid w:val="00AD5E74"/>
    <w:rsid w:val="00AD605E"/>
    <w:rsid w:val="00AD6188"/>
    <w:rsid w:val="00AD6EC0"/>
    <w:rsid w:val="00AD757B"/>
    <w:rsid w:val="00AD79F2"/>
    <w:rsid w:val="00AD7E74"/>
    <w:rsid w:val="00AE0316"/>
    <w:rsid w:val="00AE05BF"/>
    <w:rsid w:val="00AE081C"/>
    <w:rsid w:val="00AE0C97"/>
    <w:rsid w:val="00AE26B4"/>
    <w:rsid w:val="00AE38CE"/>
    <w:rsid w:val="00AE38E9"/>
    <w:rsid w:val="00AE78D8"/>
    <w:rsid w:val="00AF04CC"/>
    <w:rsid w:val="00AF1EB5"/>
    <w:rsid w:val="00AF2ACE"/>
    <w:rsid w:val="00AF2EE0"/>
    <w:rsid w:val="00AF427D"/>
    <w:rsid w:val="00AF6D06"/>
    <w:rsid w:val="00AF75B8"/>
    <w:rsid w:val="00B00670"/>
    <w:rsid w:val="00B00AFA"/>
    <w:rsid w:val="00B0255A"/>
    <w:rsid w:val="00B03699"/>
    <w:rsid w:val="00B036E4"/>
    <w:rsid w:val="00B03DBC"/>
    <w:rsid w:val="00B051C7"/>
    <w:rsid w:val="00B067B0"/>
    <w:rsid w:val="00B07AB3"/>
    <w:rsid w:val="00B07CD2"/>
    <w:rsid w:val="00B12386"/>
    <w:rsid w:val="00B13D78"/>
    <w:rsid w:val="00B144F0"/>
    <w:rsid w:val="00B1614D"/>
    <w:rsid w:val="00B16ACE"/>
    <w:rsid w:val="00B16CA4"/>
    <w:rsid w:val="00B17E41"/>
    <w:rsid w:val="00B2051A"/>
    <w:rsid w:val="00B20AA8"/>
    <w:rsid w:val="00B20AEB"/>
    <w:rsid w:val="00B20B3E"/>
    <w:rsid w:val="00B21C39"/>
    <w:rsid w:val="00B21E9E"/>
    <w:rsid w:val="00B22045"/>
    <w:rsid w:val="00B228F7"/>
    <w:rsid w:val="00B23CCB"/>
    <w:rsid w:val="00B24CAD"/>
    <w:rsid w:val="00B26342"/>
    <w:rsid w:val="00B26763"/>
    <w:rsid w:val="00B277E7"/>
    <w:rsid w:val="00B27A7A"/>
    <w:rsid w:val="00B27B9B"/>
    <w:rsid w:val="00B30257"/>
    <w:rsid w:val="00B3030A"/>
    <w:rsid w:val="00B33B00"/>
    <w:rsid w:val="00B34448"/>
    <w:rsid w:val="00B34C20"/>
    <w:rsid w:val="00B34CB4"/>
    <w:rsid w:val="00B35E30"/>
    <w:rsid w:val="00B36D8E"/>
    <w:rsid w:val="00B37871"/>
    <w:rsid w:val="00B37B81"/>
    <w:rsid w:val="00B40C5A"/>
    <w:rsid w:val="00B4217F"/>
    <w:rsid w:val="00B435D6"/>
    <w:rsid w:val="00B43EEF"/>
    <w:rsid w:val="00B45F34"/>
    <w:rsid w:val="00B46250"/>
    <w:rsid w:val="00B46752"/>
    <w:rsid w:val="00B50793"/>
    <w:rsid w:val="00B5084C"/>
    <w:rsid w:val="00B51C74"/>
    <w:rsid w:val="00B54048"/>
    <w:rsid w:val="00B54127"/>
    <w:rsid w:val="00B54284"/>
    <w:rsid w:val="00B542AF"/>
    <w:rsid w:val="00B57164"/>
    <w:rsid w:val="00B57D86"/>
    <w:rsid w:val="00B57EED"/>
    <w:rsid w:val="00B57F37"/>
    <w:rsid w:val="00B610C1"/>
    <w:rsid w:val="00B61127"/>
    <w:rsid w:val="00B61A0B"/>
    <w:rsid w:val="00B63E13"/>
    <w:rsid w:val="00B63ED3"/>
    <w:rsid w:val="00B6547A"/>
    <w:rsid w:val="00B66EE6"/>
    <w:rsid w:val="00B67BB4"/>
    <w:rsid w:val="00B70FC6"/>
    <w:rsid w:val="00B71177"/>
    <w:rsid w:val="00B72163"/>
    <w:rsid w:val="00B721F5"/>
    <w:rsid w:val="00B73CE2"/>
    <w:rsid w:val="00B74D5E"/>
    <w:rsid w:val="00B76F16"/>
    <w:rsid w:val="00B776DF"/>
    <w:rsid w:val="00B801C2"/>
    <w:rsid w:val="00B83FF4"/>
    <w:rsid w:val="00B84763"/>
    <w:rsid w:val="00B869A2"/>
    <w:rsid w:val="00B87065"/>
    <w:rsid w:val="00B87133"/>
    <w:rsid w:val="00B900C8"/>
    <w:rsid w:val="00B90EAE"/>
    <w:rsid w:val="00B91564"/>
    <w:rsid w:val="00B9264B"/>
    <w:rsid w:val="00B927E3"/>
    <w:rsid w:val="00B92F75"/>
    <w:rsid w:val="00B933E8"/>
    <w:rsid w:val="00B9503E"/>
    <w:rsid w:val="00B95478"/>
    <w:rsid w:val="00B95784"/>
    <w:rsid w:val="00B958EB"/>
    <w:rsid w:val="00B97330"/>
    <w:rsid w:val="00BA0B2F"/>
    <w:rsid w:val="00BA15BC"/>
    <w:rsid w:val="00BA2093"/>
    <w:rsid w:val="00BA25BE"/>
    <w:rsid w:val="00BA416F"/>
    <w:rsid w:val="00BA50B7"/>
    <w:rsid w:val="00BA7487"/>
    <w:rsid w:val="00BA7B59"/>
    <w:rsid w:val="00BB010D"/>
    <w:rsid w:val="00BB2DD8"/>
    <w:rsid w:val="00BB368D"/>
    <w:rsid w:val="00BB44A4"/>
    <w:rsid w:val="00BB469C"/>
    <w:rsid w:val="00BB501F"/>
    <w:rsid w:val="00BB5383"/>
    <w:rsid w:val="00BB53B4"/>
    <w:rsid w:val="00BB5B2B"/>
    <w:rsid w:val="00BB72E7"/>
    <w:rsid w:val="00BC0F0C"/>
    <w:rsid w:val="00BC18D7"/>
    <w:rsid w:val="00BC3E18"/>
    <w:rsid w:val="00BC57BA"/>
    <w:rsid w:val="00BC662F"/>
    <w:rsid w:val="00BD0C3D"/>
    <w:rsid w:val="00BD17C4"/>
    <w:rsid w:val="00BD2286"/>
    <w:rsid w:val="00BD3512"/>
    <w:rsid w:val="00BD4611"/>
    <w:rsid w:val="00BD5190"/>
    <w:rsid w:val="00BD56A1"/>
    <w:rsid w:val="00BD6630"/>
    <w:rsid w:val="00BD6EC8"/>
    <w:rsid w:val="00BD77DC"/>
    <w:rsid w:val="00BD7A1E"/>
    <w:rsid w:val="00BE01F4"/>
    <w:rsid w:val="00BE3769"/>
    <w:rsid w:val="00BE43BE"/>
    <w:rsid w:val="00BE44E8"/>
    <w:rsid w:val="00BE63B0"/>
    <w:rsid w:val="00BE658A"/>
    <w:rsid w:val="00BE75BB"/>
    <w:rsid w:val="00BF00D6"/>
    <w:rsid w:val="00BF2898"/>
    <w:rsid w:val="00BF478E"/>
    <w:rsid w:val="00BF5795"/>
    <w:rsid w:val="00BF6888"/>
    <w:rsid w:val="00BF6A16"/>
    <w:rsid w:val="00BF6D43"/>
    <w:rsid w:val="00BF7A1B"/>
    <w:rsid w:val="00C00BCD"/>
    <w:rsid w:val="00C00BE2"/>
    <w:rsid w:val="00C00D46"/>
    <w:rsid w:val="00C01712"/>
    <w:rsid w:val="00C01BD9"/>
    <w:rsid w:val="00C02833"/>
    <w:rsid w:val="00C02E26"/>
    <w:rsid w:val="00C032BE"/>
    <w:rsid w:val="00C03947"/>
    <w:rsid w:val="00C04DBF"/>
    <w:rsid w:val="00C07142"/>
    <w:rsid w:val="00C10267"/>
    <w:rsid w:val="00C108FF"/>
    <w:rsid w:val="00C12010"/>
    <w:rsid w:val="00C1221C"/>
    <w:rsid w:val="00C16060"/>
    <w:rsid w:val="00C169A6"/>
    <w:rsid w:val="00C16B9B"/>
    <w:rsid w:val="00C20762"/>
    <w:rsid w:val="00C219D0"/>
    <w:rsid w:val="00C21F8E"/>
    <w:rsid w:val="00C2303E"/>
    <w:rsid w:val="00C2310F"/>
    <w:rsid w:val="00C23305"/>
    <w:rsid w:val="00C25107"/>
    <w:rsid w:val="00C25AB4"/>
    <w:rsid w:val="00C25D86"/>
    <w:rsid w:val="00C25D90"/>
    <w:rsid w:val="00C26CC5"/>
    <w:rsid w:val="00C26D07"/>
    <w:rsid w:val="00C33414"/>
    <w:rsid w:val="00C34199"/>
    <w:rsid w:val="00C3771E"/>
    <w:rsid w:val="00C37725"/>
    <w:rsid w:val="00C402A9"/>
    <w:rsid w:val="00C40622"/>
    <w:rsid w:val="00C412BB"/>
    <w:rsid w:val="00C4230D"/>
    <w:rsid w:val="00C4268C"/>
    <w:rsid w:val="00C42BC1"/>
    <w:rsid w:val="00C43221"/>
    <w:rsid w:val="00C43D40"/>
    <w:rsid w:val="00C43F45"/>
    <w:rsid w:val="00C446BB"/>
    <w:rsid w:val="00C45D81"/>
    <w:rsid w:val="00C46005"/>
    <w:rsid w:val="00C462D0"/>
    <w:rsid w:val="00C47515"/>
    <w:rsid w:val="00C50BB2"/>
    <w:rsid w:val="00C50C02"/>
    <w:rsid w:val="00C5335C"/>
    <w:rsid w:val="00C536B1"/>
    <w:rsid w:val="00C54AFA"/>
    <w:rsid w:val="00C55262"/>
    <w:rsid w:val="00C55F85"/>
    <w:rsid w:val="00C57CCF"/>
    <w:rsid w:val="00C57E5B"/>
    <w:rsid w:val="00C618CF"/>
    <w:rsid w:val="00C623FA"/>
    <w:rsid w:val="00C65438"/>
    <w:rsid w:val="00C65BD4"/>
    <w:rsid w:val="00C66594"/>
    <w:rsid w:val="00C66B6F"/>
    <w:rsid w:val="00C67D35"/>
    <w:rsid w:val="00C70D37"/>
    <w:rsid w:val="00C721CC"/>
    <w:rsid w:val="00C723DC"/>
    <w:rsid w:val="00C7599E"/>
    <w:rsid w:val="00C80770"/>
    <w:rsid w:val="00C83125"/>
    <w:rsid w:val="00C83811"/>
    <w:rsid w:val="00C83D6A"/>
    <w:rsid w:val="00C83E4B"/>
    <w:rsid w:val="00C84F91"/>
    <w:rsid w:val="00C868DB"/>
    <w:rsid w:val="00C86A5D"/>
    <w:rsid w:val="00C8758A"/>
    <w:rsid w:val="00C91105"/>
    <w:rsid w:val="00C9126D"/>
    <w:rsid w:val="00C91C17"/>
    <w:rsid w:val="00C91C22"/>
    <w:rsid w:val="00C92EBA"/>
    <w:rsid w:val="00C930DD"/>
    <w:rsid w:val="00C93513"/>
    <w:rsid w:val="00C944B0"/>
    <w:rsid w:val="00C945D4"/>
    <w:rsid w:val="00C94C8F"/>
    <w:rsid w:val="00CA05CA"/>
    <w:rsid w:val="00CA071F"/>
    <w:rsid w:val="00CA11AF"/>
    <w:rsid w:val="00CA3408"/>
    <w:rsid w:val="00CA368E"/>
    <w:rsid w:val="00CA4575"/>
    <w:rsid w:val="00CA496C"/>
    <w:rsid w:val="00CA5F16"/>
    <w:rsid w:val="00CA6361"/>
    <w:rsid w:val="00CA6B99"/>
    <w:rsid w:val="00CA74EE"/>
    <w:rsid w:val="00CA7DD1"/>
    <w:rsid w:val="00CB0002"/>
    <w:rsid w:val="00CB05DC"/>
    <w:rsid w:val="00CB18A3"/>
    <w:rsid w:val="00CB3FF5"/>
    <w:rsid w:val="00CB5105"/>
    <w:rsid w:val="00CB5DAE"/>
    <w:rsid w:val="00CB76EB"/>
    <w:rsid w:val="00CB7B16"/>
    <w:rsid w:val="00CB7F89"/>
    <w:rsid w:val="00CC0B3D"/>
    <w:rsid w:val="00CC25A3"/>
    <w:rsid w:val="00CC2B38"/>
    <w:rsid w:val="00CC2BEE"/>
    <w:rsid w:val="00CC4786"/>
    <w:rsid w:val="00CC4A8B"/>
    <w:rsid w:val="00CC6F22"/>
    <w:rsid w:val="00CC7042"/>
    <w:rsid w:val="00CC7167"/>
    <w:rsid w:val="00CC71EF"/>
    <w:rsid w:val="00CC7B85"/>
    <w:rsid w:val="00CC7E98"/>
    <w:rsid w:val="00CD00C8"/>
    <w:rsid w:val="00CD2D06"/>
    <w:rsid w:val="00CD370A"/>
    <w:rsid w:val="00CD3EF8"/>
    <w:rsid w:val="00CD45C9"/>
    <w:rsid w:val="00CD49AD"/>
    <w:rsid w:val="00CD5B28"/>
    <w:rsid w:val="00CE02BC"/>
    <w:rsid w:val="00CE02F2"/>
    <w:rsid w:val="00CE0C5C"/>
    <w:rsid w:val="00CE1824"/>
    <w:rsid w:val="00CE1836"/>
    <w:rsid w:val="00CE47AC"/>
    <w:rsid w:val="00CE4FCE"/>
    <w:rsid w:val="00CE544B"/>
    <w:rsid w:val="00CE5954"/>
    <w:rsid w:val="00CE634D"/>
    <w:rsid w:val="00CE66EB"/>
    <w:rsid w:val="00CF10A9"/>
    <w:rsid w:val="00CF232A"/>
    <w:rsid w:val="00CF25E9"/>
    <w:rsid w:val="00CF32FE"/>
    <w:rsid w:val="00CF51D8"/>
    <w:rsid w:val="00CF5236"/>
    <w:rsid w:val="00CF5D69"/>
    <w:rsid w:val="00CF62B3"/>
    <w:rsid w:val="00D0166C"/>
    <w:rsid w:val="00D04677"/>
    <w:rsid w:val="00D04A77"/>
    <w:rsid w:val="00D06BE6"/>
    <w:rsid w:val="00D06DFC"/>
    <w:rsid w:val="00D07DE5"/>
    <w:rsid w:val="00D115DD"/>
    <w:rsid w:val="00D13B74"/>
    <w:rsid w:val="00D13D82"/>
    <w:rsid w:val="00D1501E"/>
    <w:rsid w:val="00D15FD6"/>
    <w:rsid w:val="00D1730F"/>
    <w:rsid w:val="00D178A1"/>
    <w:rsid w:val="00D17FEF"/>
    <w:rsid w:val="00D2151E"/>
    <w:rsid w:val="00D21B3E"/>
    <w:rsid w:val="00D227C4"/>
    <w:rsid w:val="00D23397"/>
    <w:rsid w:val="00D2528D"/>
    <w:rsid w:val="00D25B37"/>
    <w:rsid w:val="00D27FBD"/>
    <w:rsid w:val="00D30CB6"/>
    <w:rsid w:val="00D31807"/>
    <w:rsid w:val="00D3224C"/>
    <w:rsid w:val="00D33EB1"/>
    <w:rsid w:val="00D34780"/>
    <w:rsid w:val="00D34B7B"/>
    <w:rsid w:val="00D34EEF"/>
    <w:rsid w:val="00D41073"/>
    <w:rsid w:val="00D41276"/>
    <w:rsid w:val="00D413D6"/>
    <w:rsid w:val="00D4206A"/>
    <w:rsid w:val="00D42152"/>
    <w:rsid w:val="00D42267"/>
    <w:rsid w:val="00D42CC2"/>
    <w:rsid w:val="00D4401F"/>
    <w:rsid w:val="00D44BDA"/>
    <w:rsid w:val="00D46562"/>
    <w:rsid w:val="00D46CCE"/>
    <w:rsid w:val="00D4712E"/>
    <w:rsid w:val="00D47745"/>
    <w:rsid w:val="00D50D1F"/>
    <w:rsid w:val="00D52436"/>
    <w:rsid w:val="00D52EA3"/>
    <w:rsid w:val="00D53907"/>
    <w:rsid w:val="00D53E2B"/>
    <w:rsid w:val="00D54465"/>
    <w:rsid w:val="00D54468"/>
    <w:rsid w:val="00D55B24"/>
    <w:rsid w:val="00D5742C"/>
    <w:rsid w:val="00D5751E"/>
    <w:rsid w:val="00D57D8A"/>
    <w:rsid w:val="00D60A1F"/>
    <w:rsid w:val="00D62201"/>
    <w:rsid w:val="00D62FAB"/>
    <w:rsid w:val="00D647DA"/>
    <w:rsid w:val="00D65DCA"/>
    <w:rsid w:val="00D668B6"/>
    <w:rsid w:val="00D713DD"/>
    <w:rsid w:val="00D718A7"/>
    <w:rsid w:val="00D75958"/>
    <w:rsid w:val="00D75C9D"/>
    <w:rsid w:val="00D76140"/>
    <w:rsid w:val="00D76CDA"/>
    <w:rsid w:val="00D77FEE"/>
    <w:rsid w:val="00D82B73"/>
    <w:rsid w:val="00D8658E"/>
    <w:rsid w:val="00D87540"/>
    <w:rsid w:val="00D9120C"/>
    <w:rsid w:val="00D92459"/>
    <w:rsid w:val="00D92C3B"/>
    <w:rsid w:val="00D934DE"/>
    <w:rsid w:val="00D93EEB"/>
    <w:rsid w:val="00D95721"/>
    <w:rsid w:val="00D95F19"/>
    <w:rsid w:val="00DA0943"/>
    <w:rsid w:val="00DA19E8"/>
    <w:rsid w:val="00DA4EAB"/>
    <w:rsid w:val="00DA4F83"/>
    <w:rsid w:val="00DA64FD"/>
    <w:rsid w:val="00DB0E38"/>
    <w:rsid w:val="00DB1729"/>
    <w:rsid w:val="00DB2BEE"/>
    <w:rsid w:val="00DB4E8C"/>
    <w:rsid w:val="00DB602C"/>
    <w:rsid w:val="00DC0F6A"/>
    <w:rsid w:val="00DC18A0"/>
    <w:rsid w:val="00DC2596"/>
    <w:rsid w:val="00DC3067"/>
    <w:rsid w:val="00DC4B25"/>
    <w:rsid w:val="00DC50C0"/>
    <w:rsid w:val="00DC56A0"/>
    <w:rsid w:val="00DC75D0"/>
    <w:rsid w:val="00DD174C"/>
    <w:rsid w:val="00DD208B"/>
    <w:rsid w:val="00DD212C"/>
    <w:rsid w:val="00DD22BF"/>
    <w:rsid w:val="00DD23FB"/>
    <w:rsid w:val="00DD2E7E"/>
    <w:rsid w:val="00DD2FBD"/>
    <w:rsid w:val="00DD3007"/>
    <w:rsid w:val="00DD6824"/>
    <w:rsid w:val="00DD6856"/>
    <w:rsid w:val="00DE08D4"/>
    <w:rsid w:val="00DE0C52"/>
    <w:rsid w:val="00DE2A87"/>
    <w:rsid w:val="00DE2B11"/>
    <w:rsid w:val="00DE3B68"/>
    <w:rsid w:val="00DE4F4B"/>
    <w:rsid w:val="00DE7000"/>
    <w:rsid w:val="00DF387B"/>
    <w:rsid w:val="00DF42A4"/>
    <w:rsid w:val="00DF4B04"/>
    <w:rsid w:val="00DF533C"/>
    <w:rsid w:val="00DF602C"/>
    <w:rsid w:val="00E00CB4"/>
    <w:rsid w:val="00E02DCF"/>
    <w:rsid w:val="00E03457"/>
    <w:rsid w:val="00E03ADF"/>
    <w:rsid w:val="00E03F1A"/>
    <w:rsid w:val="00E04653"/>
    <w:rsid w:val="00E05F51"/>
    <w:rsid w:val="00E06FE6"/>
    <w:rsid w:val="00E07AEA"/>
    <w:rsid w:val="00E11152"/>
    <w:rsid w:val="00E11A43"/>
    <w:rsid w:val="00E12054"/>
    <w:rsid w:val="00E12DB1"/>
    <w:rsid w:val="00E13380"/>
    <w:rsid w:val="00E20C9D"/>
    <w:rsid w:val="00E2160A"/>
    <w:rsid w:val="00E22094"/>
    <w:rsid w:val="00E22BD0"/>
    <w:rsid w:val="00E24601"/>
    <w:rsid w:val="00E2488D"/>
    <w:rsid w:val="00E24F4A"/>
    <w:rsid w:val="00E271F6"/>
    <w:rsid w:val="00E30CBD"/>
    <w:rsid w:val="00E3124C"/>
    <w:rsid w:val="00E317D0"/>
    <w:rsid w:val="00E31A41"/>
    <w:rsid w:val="00E3244D"/>
    <w:rsid w:val="00E3362B"/>
    <w:rsid w:val="00E40195"/>
    <w:rsid w:val="00E40F1E"/>
    <w:rsid w:val="00E417D4"/>
    <w:rsid w:val="00E42C18"/>
    <w:rsid w:val="00E42D4F"/>
    <w:rsid w:val="00E447C0"/>
    <w:rsid w:val="00E46A24"/>
    <w:rsid w:val="00E46F2D"/>
    <w:rsid w:val="00E5035C"/>
    <w:rsid w:val="00E51347"/>
    <w:rsid w:val="00E51E40"/>
    <w:rsid w:val="00E52A80"/>
    <w:rsid w:val="00E53042"/>
    <w:rsid w:val="00E53420"/>
    <w:rsid w:val="00E53428"/>
    <w:rsid w:val="00E535FE"/>
    <w:rsid w:val="00E539DB"/>
    <w:rsid w:val="00E54CC3"/>
    <w:rsid w:val="00E54CD6"/>
    <w:rsid w:val="00E55614"/>
    <w:rsid w:val="00E55C39"/>
    <w:rsid w:val="00E56023"/>
    <w:rsid w:val="00E567C8"/>
    <w:rsid w:val="00E5780C"/>
    <w:rsid w:val="00E63A7B"/>
    <w:rsid w:val="00E6416A"/>
    <w:rsid w:val="00E65DB0"/>
    <w:rsid w:val="00E66562"/>
    <w:rsid w:val="00E668B6"/>
    <w:rsid w:val="00E672C7"/>
    <w:rsid w:val="00E6781C"/>
    <w:rsid w:val="00E67A1B"/>
    <w:rsid w:val="00E7191D"/>
    <w:rsid w:val="00E71DFE"/>
    <w:rsid w:val="00E72B36"/>
    <w:rsid w:val="00E72FF2"/>
    <w:rsid w:val="00E75137"/>
    <w:rsid w:val="00E771B0"/>
    <w:rsid w:val="00E777C6"/>
    <w:rsid w:val="00E803A4"/>
    <w:rsid w:val="00E82F09"/>
    <w:rsid w:val="00E83ACD"/>
    <w:rsid w:val="00E841E4"/>
    <w:rsid w:val="00E854A7"/>
    <w:rsid w:val="00E854D2"/>
    <w:rsid w:val="00E90AF2"/>
    <w:rsid w:val="00E90CB0"/>
    <w:rsid w:val="00E91C8A"/>
    <w:rsid w:val="00E92B4C"/>
    <w:rsid w:val="00E93AED"/>
    <w:rsid w:val="00E9479C"/>
    <w:rsid w:val="00E94A7F"/>
    <w:rsid w:val="00E94FA3"/>
    <w:rsid w:val="00E953F9"/>
    <w:rsid w:val="00EA03C1"/>
    <w:rsid w:val="00EA1148"/>
    <w:rsid w:val="00EA3D8E"/>
    <w:rsid w:val="00EA41DC"/>
    <w:rsid w:val="00EA4D30"/>
    <w:rsid w:val="00EA4D98"/>
    <w:rsid w:val="00EA530E"/>
    <w:rsid w:val="00EA591F"/>
    <w:rsid w:val="00EA5DC4"/>
    <w:rsid w:val="00EA60A3"/>
    <w:rsid w:val="00EA7288"/>
    <w:rsid w:val="00EA7637"/>
    <w:rsid w:val="00EB2197"/>
    <w:rsid w:val="00EB25D0"/>
    <w:rsid w:val="00EB4399"/>
    <w:rsid w:val="00EB5DB2"/>
    <w:rsid w:val="00EB6C05"/>
    <w:rsid w:val="00EB7264"/>
    <w:rsid w:val="00EB76AE"/>
    <w:rsid w:val="00EB7DC1"/>
    <w:rsid w:val="00EC1473"/>
    <w:rsid w:val="00EC291B"/>
    <w:rsid w:val="00EC350B"/>
    <w:rsid w:val="00EC4327"/>
    <w:rsid w:val="00EC4C7F"/>
    <w:rsid w:val="00EC509B"/>
    <w:rsid w:val="00EC54D1"/>
    <w:rsid w:val="00EC73E9"/>
    <w:rsid w:val="00ED03DF"/>
    <w:rsid w:val="00ED06D7"/>
    <w:rsid w:val="00ED0843"/>
    <w:rsid w:val="00ED0D9F"/>
    <w:rsid w:val="00ED10C4"/>
    <w:rsid w:val="00ED11F0"/>
    <w:rsid w:val="00ED16F1"/>
    <w:rsid w:val="00ED3025"/>
    <w:rsid w:val="00ED3614"/>
    <w:rsid w:val="00ED379C"/>
    <w:rsid w:val="00ED435F"/>
    <w:rsid w:val="00ED57B0"/>
    <w:rsid w:val="00ED5925"/>
    <w:rsid w:val="00ED5B10"/>
    <w:rsid w:val="00ED5C76"/>
    <w:rsid w:val="00ED5E53"/>
    <w:rsid w:val="00ED6B18"/>
    <w:rsid w:val="00ED7DDF"/>
    <w:rsid w:val="00EE0376"/>
    <w:rsid w:val="00EE2410"/>
    <w:rsid w:val="00EE3328"/>
    <w:rsid w:val="00EE34AA"/>
    <w:rsid w:val="00EE3702"/>
    <w:rsid w:val="00EE5161"/>
    <w:rsid w:val="00EE51A5"/>
    <w:rsid w:val="00EE5230"/>
    <w:rsid w:val="00EE5D42"/>
    <w:rsid w:val="00EE6936"/>
    <w:rsid w:val="00EE78E7"/>
    <w:rsid w:val="00EE7ECA"/>
    <w:rsid w:val="00EF0014"/>
    <w:rsid w:val="00EF0997"/>
    <w:rsid w:val="00EF0C20"/>
    <w:rsid w:val="00EF4570"/>
    <w:rsid w:val="00EF614A"/>
    <w:rsid w:val="00EF7301"/>
    <w:rsid w:val="00EF78D1"/>
    <w:rsid w:val="00EF7CBE"/>
    <w:rsid w:val="00F00213"/>
    <w:rsid w:val="00F0169B"/>
    <w:rsid w:val="00F03621"/>
    <w:rsid w:val="00F04095"/>
    <w:rsid w:val="00F051CE"/>
    <w:rsid w:val="00F06B84"/>
    <w:rsid w:val="00F07BE2"/>
    <w:rsid w:val="00F07FE3"/>
    <w:rsid w:val="00F129B5"/>
    <w:rsid w:val="00F12B62"/>
    <w:rsid w:val="00F134A4"/>
    <w:rsid w:val="00F13AC3"/>
    <w:rsid w:val="00F1439C"/>
    <w:rsid w:val="00F1517A"/>
    <w:rsid w:val="00F172D2"/>
    <w:rsid w:val="00F17360"/>
    <w:rsid w:val="00F20E68"/>
    <w:rsid w:val="00F2213E"/>
    <w:rsid w:val="00F22E62"/>
    <w:rsid w:val="00F23E08"/>
    <w:rsid w:val="00F24FB2"/>
    <w:rsid w:val="00F274AB"/>
    <w:rsid w:val="00F30621"/>
    <w:rsid w:val="00F3162F"/>
    <w:rsid w:val="00F32729"/>
    <w:rsid w:val="00F37955"/>
    <w:rsid w:val="00F401BD"/>
    <w:rsid w:val="00F41025"/>
    <w:rsid w:val="00F42037"/>
    <w:rsid w:val="00F43563"/>
    <w:rsid w:val="00F43EE1"/>
    <w:rsid w:val="00F450E0"/>
    <w:rsid w:val="00F456EA"/>
    <w:rsid w:val="00F477BF"/>
    <w:rsid w:val="00F47BA5"/>
    <w:rsid w:val="00F506F0"/>
    <w:rsid w:val="00F50793"/>
    <w:rsid w:val="00F50BAE"/>
    <w:rsid w:val="00F5170E"/>
    <w:rsid w:val="00F52075"/>
    <w:rsid w:val="00F52C29"/>
    <w:rsid w:val="00F53E0F"/>
    <w:rsid w:val="00F54A4D"/>
    <w:rsid w:val="00F5506A"/>
    <w:rsid w:val="00F5608D"/>
    <w:rsid w:val="00F6157E"/>
    <w:rsid w:val="00F62C5F"/>
    <w:rsid w:val="00F633BB"/>
    <w:rsid w:val="00F63EF8"/>
    <w:rsid w:val="00F64E0F"/>
    <w:rsid w:val="00F661CA"/>
    <w:rsid w:val="00F677C7"/>
    <w:rsid w:val="00F70463"/>
    <w:rsid w:val="00F7177A"/>
    <w:rsid w:val="00F72174"/>
    <w:rsid w:val="00F721BD"/>
    <w:rsid w:val="00F72B58"/>
    <w:rsid w:val="00F72D85"/>
    <w:rsid w:val="00F73267"/>
    <w:rsid w:val="00F73275"/>
    <w:rsid w:val="00F73D33"/>
    <w:rsid w:val="00F73D76"/>
    <w:rsid w:val="00F74E60"/>
    <w:rsid w:val="00F750A1"/>
    <w:rsid w:val="00F75ABD"/>
    <w:rsid w:val="00F77DFB"/>
    <w:rsid w:val="00F809D7"/>
    <w:rsid w:val="00F820C4"/>
    <w:rsid w:val="00F83038"/>
    <w:rsid w:val="00F84331"/>
    <w:rsid w:val="00F84E1C"/>
    <w:rsid w:val="00F85E67"/>
    <w:rsid w:val="00F862A0"/>
    <w:rsid w:val="00F867EC"/>
    <w:rsid w:val="00F86FFD"/>
    <w:rsid w:val="00F875F4"/>
    <w:rsid w:val="00F9073C"/>
    <w:rsid w:val="00F91ADD"/>
    <w:rsid w:val="00F91EC2"/>
    <w:rsid w:val="00F92612"/>
    <w:rsid w:val="00F93814"/>
    <w:rsid w:val="00F93D06"/>
    <w:rsid w:val="00F93E93"/>
    <w:rsid w:val="00F960D0"/>
    <w:rsid w:val="00F968F8"/>
    <w:rsid w:val="00FA0809"/>
    <w:rsid w:val="00FA10DD"/>
    <w:rsid w:val="00FA29DF"/>
    <w:rsid w:val="00FA342A"/>
    <w:rsid w:val="00FA3810"/>
    <w:rsid w:val="00FA4375"/>
    <w:rsid w:val="00FA5E5D"/>
    <w:rsid w:val="00FA6ACD"/>
    <w:rsid w:val="00FB0145"/>
    <w:rsid w:val="00FB2BFC"/>
    <w:rsid w:val="00FB3915"/>
    <w:rsid w:val="00FB5240"/>
    <w:rsid w:val="00FB578E"/>
    <w:rsid w:val="00FB5D09"/>
    <w:rsid w:val="00FB66A9"/>
    <w:rsid w:val="00FB6897"/>
    <w:rsid w:val="00FC1612"/>
    <w:rsid w:val="00FC2D67"/>
    <w:rsid w:val="00FC4A91"/>
    <w:rsid w:val="00FC4AB7"/>
    <w:rsid w:val="00FC650D"/>
    <w:rsid w:val="00FC6B8F"/>
    <w:rsid w:val="00FD0E04"/>
    <w:rsid w:val="00FD20D2"/>
    <w:rsid w:val="00FD3CE4"/>
    <w:rsid w:val="00FD4C49"/>
    <w:rsid w:val="00FD4D91"/>
    <w:rsid w:val="00FD516B"/>
    <w:rsid w:val="00FD58C5"/>
    <w:rsid w:val="00FD5D16"/>
    <w:rsid w:val="00FD6D8D"/>
    <w:rsid w:val="00FE2254"/>
    <w:rsid w:val="00FE2984"/>
    <w:rsid w:val="00FE4603"/>
    <w:rsid w:val="00FE5116"/>
    <w:rsid w:val="00FE5369"/>
    <w:rsid w:val="00FE6210"/>
    <w:rsid w:val="00FE7C6E"/>
    <w:rsid w:val="00FF24DE"/>
    <w:rsid w:val="00FF3A35"/>
    <w:rsid w:val="00FF3AF3"/>
    <w:rsid w:val="00FF4894"/>
    <w:rsid w:val="00FF6A29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15823-7454-48F2-B8D0-D0993DB1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Dostalova</cp:lastModifiedBy>
  <cp:revision>5</cp:revision>
  <dcterms:created xsi:type="dcterms:W3CDTF">2017-06-06T14:50:00Z</dcterms:created>
  <dcterms:modified xsi:type="dcterms:W3CDTF">2020-05-19T11:27:00Z</dcterms:modified>
</cp:coreProperties>
</file>