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7C" w:rsidRDefault="001A2D7C" w:rsidP="001A2D7C">
      <w:pPr>
        <w:pStyle w:val="Default"/>
      </w:pPr>
    </w:p>
    <w:p w:rsidR="001A2D7C" w:rsidRPr="00A100F1" w:rsidRDefault="001A2D7C" w:rsidP="001A2D7C">
      <w:pPr>
        <w:pStyle w:val="Default"/>
        <w:jc w:val="center"/>
        <w:rPr>
          <w:b/>
          <w:bCs/>
        </w:rPr>
      </w:pPr>
      <w:r w:rsidRPr="00A100F1">
        <w:rPr>
          <w:b/>
        </w:rPr>
        <w:t>Zájmena</w:t>
      </w:r>
      <w:r w:rsidR="00FE38C4">
        <w:rPr>
          <w:b/>
        </w:rPr>
        <w:t xml:space="preserve">, </w:t>
      </w:r>
      <w:proofErr w:type="spellStart"/>
      <w:r w:rsidR="00FE38C4">
        <w:rPr>
          <w:b/>
        </w:rPr>
        <w:t>číslovky_</w:t>
      </w:r>
      <w:r w:rsidRPr="00A100F1">
        <w:rPr>
          <w:b/>
          <w:bCs/>
        </w:rPr>
        <w:t>procvičování</w:t>
      </w:r>
      <w:proofErr w:type="spellEnd"/>
    </w:p>
    <w:p w:rsidR="001A2D7C" w:rsidRPr="00A100F1" w:rsidRDefault="00FE38C4" w:rsidP="001A2D7C">
      <w:pPr>
        <w:pStyle w:val="Prosttext"/>
        <w:rPr>
          <w:rFonts w:ascii="Times New Roman" w:hAnsi="Times New Roman" w:cs="Times New Roman"/>
          <w:sz w:val="24"/>
          <w:szCs w:val="24"/>
        </w:rPr>
      </w:pPr>
      <w:r>
        <w:rPr>
          <w:rFonts w:ascii="Times New Roman" w:hAnsi="Times New Roman" w:cs="Times New Roman"/>
          <w:sz w:val="24"/>
          <w:szCs w:val="24"/>
        </w:rPr>
        <w:t>Příjmení a jméno:</w:t>
      </w:r>
      <w:r>
        <w:rPr>
          <w:rFonts w:ascii="Times New Roman" w:hAnsi="Times New Roman" w:cs="Times New Roman"/>
          <w:sz w:val="24"/>
          <w:szCs w:val="24"/>
        </w:rPr>
        <w:tab/>
      </w:r>
      <w:r>
        <w:rPr>
          <w:rFonts w:ascii="Times New Roman" w:hAnsi="Times New Roman" w:cs="Times New Roman"/>
          <w:sz w:val="24"/>
          <w:szCs w:val="24"/>
        </w:rPr>
        <w:tab/>
      </w:r>
      <w:r w:rsidR="001A2D7C" w:rsidRPr="00A100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D7C">
        <w:rPr>
          <w:rFonts w:ascii="Times New Roman" w:hAnsi="Times New Roman" w:cs="Times New Roman"/>
          <w:sz w:val="24"/>
          <w:szCs w:val="24"/>
        </w:rPr>
        <w:t>Datum:</w:t>
      </w:r>
    </w:p>
    <w:p w:rsidR="001A2D7C" w:rsidRPr="003315B6" w:rsidRDefault="001A2D7C" w:rsidP="003315B6">
      <w:pPr>
        <w:pStyle w:val="Default"/>
        <w:spacing w:line="360" w:lineRule="auto"/>
      </w:pPr>
      <w:r w:rsidRPr="003315B6">
        <w:t>1.</w:t>
      </w:r>
      <w:r w:rsidRPr="003315B6">
        <w:rPr>
          <w:b/>
          <w:bCs/>
        </w:rPr>
        <w:t xml:space="preserve"> Vyhledej zájmena (v textu podtrhni) a urči jejich druh. </w:t>
      </w:r>
    </w:p>
    <w:p w:rsidR="001A2D7C" w:rsidRPr="003315B6" w:rsidRDefault="001A2D7C" w:rsidP="003315B6">
      <w:pPr>
        <w:pStyle w:val="Default"/>
        <w:spacing w:line="360" w:lineRule="auto"/>
        <w:jc w:val="both"/>
      </w:pPr>
      <w:r w:rsidRPr="003315B6">
        <w:t xml:space="preserve">Všichni se na něho těšíme. On to neudělal schválně. Poradili mu to kamarádi. Jejich kočka je Micka. Bez mého svolení s ním ven nepůjdeš. Rozhodni se sama, ty musíš vědět, co je správné. Kterého psa bys chtěla? Já nemám ráda tyhle výmluvy. Mám takový divný pocit. Před našimi dveřmi někdo stojí, toho člověka neznám. Toto léto bychom s vámi chtěli jet někam do ciziny. </w:t>
      </w:r>
    </w:p>
    <w:p w:rsidR="001A2D7C" w:rsidRPr="003315B6" w:rsidRDefault="001A2D7C" w:rsidP="003315B6">
      <w:pPr>
        <w:pStyle w:val="Default"/>
        <w:spacing w:line="360" w:lineRule="auto"/>
        <w:jc w:val="both"/>
      </w:pPr>
      <w:r w:rsidRPr="003315B6">
        <w:t>osobní……………………………………….</w:t>
      </w:r>
      <w:r w:rsidRPr="003315B6">
        <w:tab/>
      </w:r>
      <w:r w:rsidRPr="003315B6">
        <w:tab/>
        <w:t>ukazovací………………………………..</w:t>
      </w:r>
    </w:p>
    <w:p w:rsidR="001A2D7C" w:rsidRPr="003315B6" w:rsidRDefault="003315B6" w:rsidP="003315B6">
      <w:pPr>
        <w:pStyle w:val="Default"/>
        <w:spacing w:line="360" w:lineRule="auto"/>
        <w:jc w:val="both"/>
      </w:pPr>
      <w:r>
        <w:t>přivlastňovací……………………………….</w:t>
      </w:r>
      <w:r>
        <w:tab/>
      </w:r>
      <w:r>
        <w:tab/>
      </w:r>
      <w:r w:rsidR="001A2D7C" w:rsidRPr="003315B6">
        <w:t>vztažná…………………………………..</w:t>
      </w:r>
    </w:p>
    <w:p w:rsidR="001A2D7C" w:rsidRPr="003315B6" w:rsidRDefault="003315B6" w:rsidP="003315B6">
      <w:pPr>
        <w:pStyle w:val="Default"/>
        <w:spacing w:line="360" w:lineRule="auto"/>
        <w:jc w:val="both"/>
      </w:pPr>
      <w:r>
        <w:t>tázací………………………………………...</w:t>
      </w:r>
      <w:r>
        <w:tab/>
        <w:t xml:space="preserve">           </w:t>
      </w:r>
      <w:r w:rsidR="001A2D7C" w:rsidRPr="003315B6">
        <w:t>záporná…………………………………..</w:t>
      </w:r>
    </w:p>
    <w:p w:rsidR="001A2D7C" w:rsidRPr="003315B6" w:rsidRDefault="001A2D7C" w:rsidP="003315B6">
      <w:pPr>
        <w:pStyle w:val="Default"/>
        <w:spacing w:line="360" w:lineRule="auto"/>
        <w:jc w:val="both"/>
      </w:pPr>
      <w:r w:rsidRPr="003315B6">
        <w:t>neurčitá……………………………………...</w:t>
      </w:r>
    </w:p>
    <w:p w:rsidR="001A2D7C" w:rsidRPr="003315B6" w:rsidRDefault="001A2D7C" w:rsidP="003315B6">
      <w:pPr>
        <w:pStyle w:val="Default"/>
        <w:spacing w:line="360" w:lineRule="auto"/>
      </w:pPr>
      <w:r w:rsidRPr="003315B6">
        <w:rPr>
          <w:b/>
          <w:bCs/>
        </w:rPr>
        <w:t xml:space="preserve">2. Doplň tvary zájmena JÁ </w:t>
      </w:r>
      <w:r w:rsidRPr="003315B6">
        <w:t>(</w:t>
      </w:r>
      <w:r w:rsidRPr="003315B6">
        <w:rPr>
          <w:b/>
          <w:bCs/>
        </w:rPr>
        <w:t>pouze tvary mě/mně</w:t>
      </w:r>
      <w:r w:rsidRPr="003315B6">
        <w:t xml:space="preserve">) </w:t>
      </w:r>
    </w:p>
    <w:p w:rsidR="001A2D7C" w:rsidRPr="003315B6" w:rsidRDefault="001A2D7C" w:rsidP="003315B6">
      <w:pPr>
        <w:pStyle w:val="Default"/>
        <w:spacing w:line="360" w:lineRule="auto"/>
        <w:jc w:val="both"/>
      </w:pPr>
      <w:r w:rsidRPr="003315B6">
        <w:t xml:space="preserve">Mysli na _____, jsem nervózní. Těšila se na ____. Co pro ___ můžeš udělat? Zlobíš se na _____? O ____ se nestarej. Je _____ zima. Napíšeš ____? Chybí ___ sluníčko. Nejde _____ to otevřít. O ____ přece nejde. Beze ____ tam asi nepojede. Musíš ____ poslechnout! Pamatuješ se na ____? _____ ty šaty prostě nesluší. Dívala se na _____ divně. Zdálo se ____, jakoby ____ sledoval. Netěší ____, že jedete pryč. Máš pro ____ ten vzkaz? To ode _____ asi opravdu nebylo hezké. </w:t>
      </w:r>
    </w:p>
    <w:p w:rsidR="001A2D7C" w:rsidRPr="003315B6" w:rsidRDefault="00D61584" w:rsidP="003315B6">
      <w:pPr>
        <w:pStyle w:val="Default"/>
        <w:spacing w:line="360" w:lineRule="auto"/>
      </w:pPr>
      <w:r>
        <w:rPr>
          <w:b/>
          <w:bCs/>
        </w:rPr>
        <w:t>3</w:t>
      </w:r>
      <w:r w:rsidR="001A2D7C" w:rsidRPr="003315B6">
        <w:rPr>
          <w:b/>
          <w:bCs/>
        </w:rPr>
        <w:t xml:space="preserve">. Doplň do textu zájmeno NÁŠ ve správném rodu a tvaru </w:t>
      </w:r>
    </w:p>
    <w:p w:rsidR="001A2D7C" w:rsidRPr="003315B6" w:rsidRDefault="001A2D7C" w:rsidP="003315B6">
      <w:pPr>
        <w:spacing w:after="0" w:line="360" w:lineRule="auto"/>
        <w:jc w:val="both"/>
        <w:rPr>
          <w:rFonts w:ascii="Times New Roman" w:hAnsi="Times New Roman"/>
          <w:sz w:val="24"/>
          <w:szCs w:val="24"/>
        </w:rPr>
      </w:pPr>
      <w:r w:rsidRPr="003315B6">
        <w:rPr>
          <w:rFonts w:ascii="Times New Roman" w:hAnsi="Times New Roman"/>
          <w:sz w:val="24"/>
          <w:szCs w:val="24"/>
        </w:rPr>
        <w:t>Do _______ ulice se přistěhoval nový soused. _____ teta chová korely. Na ______ strýce se moc těšíme. Tu ____ babičku má každý rád. S ____ strýcem je legrace. Pro ___ dědu to nic není. _______ kamarádi ať zůstanou doma. Za _____ babičkou přijela návštěva. ______ otec nemá náladu. Od ____ kamaráda mám několik pohledů z dovolené. Na ___ Lucku je spolehnutí. V______ autě je opravdu nepořádek!!!</w:t>
      </w:r>
    </w:p>
    <w:p w:rsidR="003315B6" w:rsidRDefault="00D61584" w:rsidP="003315B6">
      <w:pPr>
        <w:tabs>
          <w:tab w:val="right" w:pos="10620"/>
        </w:tabs>
        <w:spacing w:after="0" w:line="360" w:lineRule="auto"/>
        <w:rPr>
          <w:rFonts w:ascii="Times New Roman" w:hAnsi="Times New Roman"/>
          <w:sz w:val="24"/>
          <w:szCs w:val="24"/>
        </w:rPr>
      </w:pPr>
      <w:r>
        <w:rPr>
          <w:rFonts w:ascii="Times New Roman" w:hAnsi="Times New Roman"/>
          <w:b/>
          <w:sz w:val="24"/>
          <w:szCs w:val="24"/>
        </w:rPr>
        <w:t>4</w:t>
      </w:r>
      <w:r w:rsidR="00FE38C4" w:rsidRPr="003315B6">
        <w:rPr>
          <w:rFonts w:ascii="Times New Roman" w:hAnsi="Times New Roman"/>
          <w:b/>
          <w:sz w:val="24"/>
          <w:szCs w:val="24"/>
        </w:rPr>
        <w:t>. Doplň do vět zájmena ve správném tvaru.</w:t>
      </w:r>
      <w:r w:rsidR="00FE38C4" w:rsidRPr="003315B6">
        <w:rPr>
          <w:rFonts w:ascii="Times New Roman" w:hAnsi="Times New Roman"/>
          <w:b/>
          <w:sz w:val="24"/>
          <w:szCs w:val="24"/>
        </w:rPr>
        <w:br/>
      </w:r>
      <w:r w:rsidR="00FE38C4" w:rsidRPr="003315B6">
        <w:rPr>
          <w:rFonts w:ascii="Times New Roman" w:hAnsi="Times New Roman"/>
          <w:sz w:val="24"/>
          <w:szCs w:val="24"/>
        </w:rPr>
        <w:t>Často si na .............. (ona) vzpomenu. Zeptej se .................... (oni) na to, ale oni ..................... (ty) stejně neodpoví. ................. (Kdo) jsi potkal včera u kina? ......................... (Nikdo). Jdu do kina se ...................... (svůj) bratrem. Znáš se už s ......................... (můj) rodiči? Chodíme k lékaři, ...................... (jenž) důvěřujeme. Mluvili jsme s ................... (náš) třídní o výletě do Terezína a došli jsme k ....................... (týž) závěru.</w:t>
      </w:r>
    </w:p>
    <w:p w:rsidR="001A2D7C" w:rsidRPr="003315B6" w:rsidRDefault="00D61584" w:rsidP="003315B6">
      <w:pPr>
        <w:tabs>
          <w:tab w:val="right" w:pos="10620"/>
        </w:tabs>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5</w:t>
      </w:r>
      <w:r w:rsidR="003315B6">
        <w:rPr>
          <w:rFonts w:ascii="Times New Roman" w:hAnsi="Times New Roman"/>
          <w:b/>
          <w:color w:val="000000" w:themeColor="text1"/>
          <w:sz w:val="24"/>
          <w:szCs w:val="24"/>
        </w:rPr>
        <w:t>.</w:t>
      </w:r>
      <w:r w:rsidR="001A2D7C" w:rsidRPr="003315B6">
        <w:rPr>
          <w:rFonts w:ascii="Times New Roman" w:hAnsi="Times New Roman"/>
          <w:b/>
          <w:color w:val="000000" w:themeColor="text1"/>
          <w:sz w:val="24"/>
          <w:szCs w:val="24"/>
        </w:rPr>
        <w:t xml:space="preserve"> Doplň do vět správné tvary s sebou/sebou.</w:t>
      </w:r>
    </w:p>
    <w:p w:rsidR="001A2D7C" w:rsidRPr="003315B6" w:rsidRDefault="001A2D7C" w:rsidP="003315B6">
      <w:pPr>
        <w:spacing w:after="0" w:line="360" w:lineRule="auto"/>
        <w:jc w:val="both"/>
        <w:rPr>
          <w:rFonts w:ascii="Times New Roman" w:hAnsi="Times New Roman"/>
          <w:sz w:val="24"/>
          <w:szCs w:val="24"/>
        </w:rPr>
      </w:pPr>
      <w:r w:rsidRPr="003315B6">
        <w:rPr>
          <w:rFonts w:ascii="Times New Roman" w:hAnsi="Times New Roman"/>
          <w:sz w:val="24"/>
          <w:szCs w:val="24"/>
        </w:rPr>
        <w:t xml:space="preserve">Zraněný voják_________ ani nepohnul. Vezmeme_________ dobré jídlo a pití. Nejsem si jistý sám_________  Nezapomeň si_________ vzít peníze. Ryby v kádi_________  mrskaly. To není samo _________. Házel _________ ze spaní. Nemáme _________ žádné teplé oblečení. Chci vzít_________ i psa. </w:t>
      </w:r>
    </w:p>
    <w:p w:rsidR="00FE38C4" w:rsidRPr="003315B6" w:rsidRDefault="00D61584" w:rsidP="003315B6">
      <w:pPr>
        <w:autoSpaceDE w:val="0"/>
        <w:autoSpaceDN w:val="0"/>
        <w:adjustRightInd w:val="0"/>
        <w:spacing w:after="0" w:line="360" w:lineRule="auto"/>
        <w:rPr>
          <w:rFonts w:ascii="Times New Roman" w:eastAsia="Times New Roman" w:hAnsi="Times New Roman"/>
          <w:b/>
          <w:bCs/>
          <w:iCs/>
          <w:sz w:val="24"/>
          <w:szCs w:val="24"/>
        </w:rPr>
      </w:pPr>
      <w:r>
        <w:rPr>
          <w:rFonts w:ascii="Times New Roman" w:hAnsi="Times New Roman"/>
          <w:b/>
          <w:bCs/>
          <w:iCs/>
          <w:sz w:val="24"/>
          <w:szCs w:val="24"/>
        </w:rPr>
        <w:lastRenderedPageBreak/>
        <w:t>6</w:t>
      </w:r>
      <w:r w:rsidR="003315B6">
        <w:rPr>
          <w:rFonts w:ascii="Times New Roman" w:hAnsi="Times New Roman"/>
          <w:b/>
          <w:bCs/>
          <w:iCs/>
          <w:sz w:val="24"/>
          <w:szCs w:val="24"/>
        </w:rPr>
        <w:t>.</w:t>
      </w:r>
      <w:r w:rsidR="00FE38C4" w:rsidRPr="003315B6">
        <w:rPr>
          <w:rFonts w:ascii="Times New Roman" w:hAnsi="Times New Roman"/>
          <w:b/>
          <w:bCs/>
          <w:iCs/>
          <w:sz w:val="24"/>
          <w:szCs w:val="24"/>
        </w:rPr>
        <w:t xml:space="preserve"> Vyhledej v tex</w:t>
      </w:r>
      <w:r>
        <w:rPr>
          <w:rFonts w:ascii="Times New Roman" w:hAnsi="Times New Roman"/>
          <w:b/>
          <w:bCs/>
          <w:iCs/>
          <w:sz w:val="24"/>
          <w:szCs w:val="24"/>
        </w:rPr>
        <w:t xml:space="preserve">tu číslovky a urči jejich </w:t>
      </w:r>
      <w:proofErr w:type="spellStart"/>
      <w:r>
        <w:rPr>
          <w:rFonts w:ascii="Times New Roman" w:hAnsi="Times New Roman"/>
          <w:b/>
          <w:bCs/>
          <w:iCs/>
          <w:sz w:val="24"/>
          <w:szCs w:val="24"/>
        </w:rPr>
        <w:t>druh_</w:t>
      </w:r>
      <w:r w:rsidR="00FE38C4" w:rsidRPr="003315B6">
        <w:rPr>
          <w:rFonts w:ascii="Times New Roman" w:hAnsi="Times New Roman"/>
          <w:b/>
          <w:bCs/>
          <w:iCs/>
          <w:sz w:val="24"/>
          <w:szCs w:val="24"/>
        </w:rPr>
        <w:t>jednak</w:t>
      </w:r>
      <w:proofErr w:type="spellEnd"/>
      <w:r w:rsidR="00FE38C4" w:rsidRPr="003315B6">
        <w:rPr>
          <w:rFonts w:ascii="Times New Roman" w:hAnsi="Times New Roman"/>
          <w:b/>
          <w:bCs/>
          <w:iCs/>
          <w:sz w:val="24"/>
          <w:szCs w:val="24"/>
        </w:rPr>
        <w:t xml:space="preserve"> základní</w:t>
      </w:r>
      <w:r>
        <w:rPr>
          <w:rFonts w:ascii="Times New Roman" w:hAnsi="Times New Roman"/>
          <w:b/>
          <w:bCs/>
          <w:iCs/>
          <w:sz w:val="24"/>
          <w:szCs w:val="24"/>
        </w:rPr>
        <w:t xml:space="preserve"> (Z)</w:t>
      </w:r>
      <w:r w:rsidR="00FE38C4" w:rsidRPr="003315B6">
        <w:rPr>
          <w:rFonts w:ascii="Times New Roman" w:hAnsi="Times New Roman"/>
          <w:b/>
          <w:bCs/>
          <w:iCs/>
          <w:sz w:val="24"/>
          <w:szCs w:val="24"/>
        </w:rPr>
        <w:t>, řadové</w:t>
      </w:r>
      <w:r>
        <w:rPr>
          <w:rFonts w:ascii="Times New Roman" w:hAnsi="Times New Roman"/>
          <w:b/>
          <w:bCs/>
          <w:iCs/>
          <w:sz w:val="24"/>
          <w:szCs w:val="24"/>
        </w:rPr>
        <w:t xml:space="preserve"> (Ř)</w:t>
      </w:r>
      <w:r w:rsidR="00FE38C4" w:rsidRPr="003315B6">
        <w:rPr>
          <w:rFonts w:ascii="Times New Roman" w:hAnsi="Times New Roman"/>
          <w:b/>
          <w:bCs/>
          <w:iCs/>
          <w:sz w:val="24"/>
          <w:szCs w:val="24"/>
        </w:rPr>
        <w:t>, druhové</w:t>
      </w:r>
      <w:r>
        <w:rPr>
          <w:rFonts w:ascii="Times New Roman" w:hAnsi="Times New Roman"/>
          <w:b/>
          <w:bCs/>
          <w:iCs/>
          <w:sz w:val="24"/>
          <w:szCs w:val="24"/>
        </w:rPr>
        <w:t xml:space="preserve"> (D)</w:t>
      </w:r>
      <w:r w:rsidR="00FE38C4" w:rsidRPr="003315B6">
        <w:rPr>
          <w:rFonts w:ascii="Times New Roman" w:hAnsi="Times New Roman"/>
          <w:b/>
          <w:bCs/>
          <w:iCs/>
          <w:sz w:val="24"/>
          <w:szCs w:val="24"/>
        </w:rPr>
        <w:t xml:space="preserve"> a násobné</w:t>
      </w:r>
      <w:r>
        <w:rPr>
          <w:rFonts w:ascii="Times New Roman" w:hAnsi="Times New Roman"/>
          <w:b/>
          <w:bCs/>
          <w:iCs/>
          <w:sz w:val="24"/>
          <w:szCs w:val="24"/>
        </w:rPr>
        <w:t xml:space="preserve"> (N)</w:t>
      </w:r>
      <w:r w:rsidR="00FE38C4" w:rsidRPr="003315B6">
        <w:rPr>
          <w:rFonts w:ascii="Times New Roman" w:hAnsi="Times New Roman"/>
          <w:b/>
          <w:bCs/>
          <w:iCs/>
          <w:sz w:val="24"/>
          <w:szCs w:val="24"/>
        </w:rPr>
        <w:t xml:space="preserve"> a jednak určité</w:t>
      </w:r>
      <w:r>
        <w:rPr>
          <w:rFonts w:ascii="Times New Roman" w:hAnsi="Times New Roman"/>
          <w:b/>
          <w:bCs/>
          <w:iCs/>
          <w:sz w:val="24"/>
          <w:szCs w:val="24"/>
        </w:rPr>
        <w:t xml:space="preserve"> (U) a neurčité (N)</w:t>
      </w:r>
      <w:r w:rsidR="00FE38C4" w:rsidRPr="003315B6">
        <w:rPr>
          <w:rFonts w:ascii="Times New Roman" w:hAnsi="Times New Roman"/>
          <w:b/>
          <w:bCs/>
          <w:iCs/>
          <w:sz w:val="24"/>
          <w:szCs w:val="24"/>
        </w:rPr>
        <w:t>.</w:t>
      </w:r>
    </w:p>
    <w:p w:rsidR="00FE38C4" w:rsidRPr="003315B6" w:rsidRDefault="00FE38C4" w:rsidP="005E607F">
      <w:pPr>
        <w:autoSpaceDE w:val="0"/>
        <w:autoSpaceDN w:val="0"/>
        <w:adjustRightInd w:val="0"/>
        <w:spacing w:after="0" w:line="480" w:lineRule="auto"/>
        <w:rPr>
          <w:rFonts w:ascii="Times New Roman" w:hAnsi="Times New Roman"/>
          <w:bCs/>
          <w:sz w:val="24"/>
          <w:szCs w:val="24"/>
        </w:rPr>
      </w:pPr>
      <w:r w:rsidRPr="003315B6">
        <w:rPr>
          <w:rFonts w:ascii="Times New Roman" w:hAnsi="Times New Roman"/>
          <w:bCs/>
          <w:sz w:val="24"/>
          <w:szCs w:val="24"/>
        </w:rPr>
        <w:t>Včely</w:t>
      </w:r>
    </w:p>
    <w:p w:rsidR="00FE38C4" w:rsidRPr="003315B6" w:rsidRDefault="00FE38C4" w:rsidP="005E607F">
      <w:pPr>
        <w:spacing w:after="0" w:line="480" w:lineRule="auto"/>
        <w:jc w:val="both"/>
        <w:rPr>
          <w:rFonts w:ascii="Times New Roman" w:hAnsi="Times New Roman"/>
          <w:bCs/>
          <w:sz w:val="24"/>
          <w:szCs w:val="24"/>
        </w:rPr>
      </w:pPr>
      <w:r w:rsidRPr="003315B6">
        <w:rPr>
          <w:rFonts w:ascii="Times New Roman" w:hAnsi="Times New Roman"/>
          <w:bCs/>
          <w:sz w:val="24"/>
          <w:szCs w:val="24"/>
        </w:rPr>
        <w:t>U úlu žije vždy jen jeden roj. Včely v něm jsou podle funkce trojí. První, nejdůležitější, je matka neboli královna. Ta je pouze jedna a jejím úkolem je klást vajíčka. Druzí podle počtu jsou trubci. Těch bývá dvě stě až tři sta. A třetí jsou dělnice. Bývá jich deset tisíc až třicet tisíc. Dělnice obstarávají veškerou práci. Jejich úkol je několikerý. My vidíme jen to, že mnohokrát za den vylétají z úlu a zase se vracejí. Několik tisíc včel pracuje v úlu. Čistí jej, střeží, pečují o královnu, o potomstvo atd.</w:t>
      </w:r>
    </w:p>
    <w:p w:rsidR="00FE38C4" w:rsidRPr="003315B6" w:rsidRDefault="00D61584" w:rsidP="005E607F">
      <w:pPr>
        <w:spacing w:after="0" w:line="360" w:lineRule="auto"/>
        <w:jc w:val="both"/>
        <w:rPr>
          <w:rFonts w:ascii="Times New Roman" w:hAnsi="Times New Roman"/>
          <w:bCs/>
          <w:sz w:val="24"/>
          <w:szCs w:val="24"/>
        </w:rPr>
      </w:pPr>
      <w:r>
        <w:rPr>
          <w:rFonts w:ascii="Times New Roman" w:hAnsi="Times New Roman"/>
          <w:b/>
          <w:bCs/>
          <w:iCs/>
          <w:sz w:val="24"/>
          <w:szCs w:val="24"/>
        </w:rPr>
        <w:t>7</w:t>
      </w:r>
      <w:r w:rsidR="003315B6">
        <w:rPr>
          <w:rFonts w:ascii="Times New Roman" w:hAnsi="Times New Roman"/>
          <w:b/>
          <w:bCs/>
          <w:iCs/>
          <w:sz w:val="24"/>
          <w:szCs w:val="24"/>
        </w:rPr>
        <w:t>.</w:t>
      </w:r>
      <w:r w:rsidR="00FE38C4" w:rsidRPr="003315B6">
        <w:rPr>
          <w:rFonts w:ascii="Times New Roman" w:hAnsi="Times New Roman"/>
          <w:b/>
          <w:bCs/>
          <w:iCs/>
          <w:sz w:val="24"/>
          <w:szCs w:val="24"/>
        </w:rPr>
        <w:t xml:space="preserve"> Číslovky v závorkách užij v náležitém tvaru.</w:t>
      </w:r>
      <w:r w:rsidR="00FE38C4" w:rsidRPr="003315B6">
        <w:rPr>
          <w:rFonts w:ascii="Times New Roman" w:hAnsi="Times New Roman"/>
          <w:b/>
          <w:bCs/>
          <w:iCs/>
          <w:sz w:val="24"/>
          <w:szCs w:val="24"/>
        </w:rPr>
        <w:br/>
      </w:r>
      <w:r w:rsidR="00FE38C4" w:rsidRPr="003315B6">
        <w:rPr>
          <w:rFonts w:ascii="Times New Roman" w:hAnsi="Times New Roman"/>
          <w:bCs/>
          <w:sz w:val="24"/>
          <w:szCs w:val="24"/>
        </w:rPr>
        <w:t>V házené má výhodu ten, kdo umí dobře házet ............... (obě) rukama. Byl to majetek ............... (oba) bratrů. Jen ............... (2) žákům se podařilo splnit všechny úkoly. Karel jel s .................. (3) kamarády na výlet. Představení trvalo od ............... (2) do ................. (4) hodin. V místnosti byl stůl se .................. (4) židlemi. V hledišti je okolo ............................................... (250) lidí.</w:t>
      </w:r>
    </w:p>
    <w:p w:rsidR="005E607F" w:rsidRDefault="00D61584" w:rsidP="005E607F">
      <w:pPr>
        <w:tabs>
          <w:tab w:val="right" w:pos="10620"/>
        </w:tabs>
        <w:spacing w:after="0" w:line="360" w:lineRule="auto"/>
        <w:rPr>
          <w:rFonts w:ascii="Times New Roman" w:hAnsi="Times New Roman"/>
          <w:sz w:val="24"/>
          <w:szCs w:val="24"/>
        </w:rPr>
      </w:pPr>
      <w:r>
        <w:rPr>
          <w:rFonts w:ascii="Times New Roman" w:hAnsi="Times New Roman"/>
          <w:b/>
          <w:sz w:val="24"/>
          <w:szCs w:val="24"/>
        </w:rPr>
        <w:t xml:space="preserve">8. </w:t>
      </w:r>
      <w:r w:rsidR="00FE38C4" w:rsidRPr="00D61584">
        <w:rPr>
          <w:rFonts w:ascii="Times New Roman" w:hAnsi="Times New Roman"/>
          <w:b/>
          <w:sz w:val="24"/>
          <w:szCs w:val="24"/>
        </w:rPr>
        <w:t>Číslovky určité nahraď číslovkami neurčitými.</w:t>
      </w:r>
      <w:r w:rsidR="00FE38C4" w:rsidRPr="00D61584">
        <w:rPr>
          <w:rFonts w:ascii="Times New Roman" w:hAnsi="Times New Roman"/>
          <w:b/>
          <w:sz w:val="24"/>
          <w:szCs w:val="24"/>
        </w:rPr>
        <w:br/>
      </w:r>
      <w:r w:rsidR="00FE38C4" w:rsidRPr="00D61584">
        <w:rPr>
          <w:rFonts w:ascii="Times New Roman" w:hAnsi="Times New Roman"/>
          <w:sz w:val="24"/>
          <w:szCs w:val="24"/>
        </w:rPr>
        <w:t>Napsal to dvakrát. ...........................................................................</w:t>
      </w:r>
      <w:r w:rsidR="00FE38C4" w:rsidRPr="00D61584">
        <w:rPr>
          <w:rFonts w:ascii="Times New Roman" w:hAnsi="Times New Roman"/>
          <w:sz w:val="24"/>
          <w:szCs w:val="24"/>
        </w:rPr>
        <w:br/>
        <w:t>Měla troje nové šaty. ..................................................................................</w:t>
      </w:r>
      <w:r w:rsidR="00FE38C4" w:rsidRPr="00D61584">
        <w:rPr>
          <w:rFonts w:ascii="Times New Roman" w:hAnsi="Times New Roman"/>
          <w:sz w:val="24"/>
          <w:szCs w:val="24"/>
        </w:rPr>
        <w:br/>
        <w:t>Byla dvojnásobnou šampiónkou v plavání. ........................................................................................</w:t>
      </w:r>
      <w:r w:rsidR="00FE38C4" w:rsidRPr="00D61584">
        <w:rPr>
          <w:rFonts w:ascii="Times New Roman" w:hAnsi="Times New Roman"/>
          <w:sz w:val="24"/>
          <w:szCs w:val="24"/>
        </w:rPr>
        <w:br/>
        <w:t>Udělala pět křížkových stehů a přetrhla se jí nit. ................................................................................</w:t>
      </w:r>
      <w:r w:rsidR="00FE38C4" w:rsidRPr="00D61584">
        <w:rPr>
          <w:rFonts w:ascii="Times New Roman" w:hAnsi="Times New Roman"/>
          <w:sz w:val="24"/>
          <w:szCs w:val="24"/>
        </w:rPr>
        <w:br/>
        <w:t>Protože špatně viděl n</w:t>
      </w:r>
      <w:r w:rsidR="005E607F">
        <w:rPr>
          <w:rFonts w:ascii="Times New Roman" w:hAnsi="Times New Roman"/>
          <w:sz w:val="24"/>
          <w:szCs w:val="24"/>
        </w:rPr>
        <w:t>a tabuli, byl přesazen do první l</w:t>
      </w:r>
      <w:r w:rsidR="00FE38C4" w:rsidRPr="00D61584">
        <w:rPr>
          <w:rFonts w:ascii="Times New Roman" w:hAnsi="Times New Roman"/>
          <w:sz w:val="24"/>
          <w:szCs w:val="24"/>
        </w:rPr>
        <w:t>avice.................................................................</w:t>
      </w:r>
    </w:p>
    <w:p w:rsidR="005E607F" w:rsidRDefault="00D61584" w:rsidP="005E607F">
      <w:pPr>
        <w:tabs>
          <w:tab w:val="right" w:pos="10620"/>
        </w:tabs>
        <w:spacing w:after="0" w:line="360" w:lineRule="auto"/>
        <w:rPr>
          <w:rFonts w:ascii="Times New Roman" w:hAnsi="Times New Roman"/>
          <w:b/>
          <w:sz w:val="24"/>
          <w:szCs w:val="24"/>
        </w:rPr>
      </w:pPr>
      <w:r>
        <w:rPr>
          <w:rFonts w:ascii="Times New Roman" w:hAnsi="Times New Roman"/>
          <w:b/>
          <w:sz w:val="24"/>
          <w:szCs w:val="24"/>
        </w:rPr>
        <w:t>9</w:t>
      </w:r>
      <w:r w:rsidRPr="00D61584">
        <w:rPr>
          <w:rFonts w:ascii="Times New Roman" w:hAnsi="Times New Roman"/>
          <w:b/>
          <w:sz w:val="24"/>
          <w:szCs w:val="24"/>
        </w:rPr>
        <w:t>.</w:t>
      </w:r>
      <w:r>
        <w:rPr>
          <w:rFonts w:ascii="Times New Roman" w:hAnsi="Times New Roman"/>
          <w:sz w:val="24"/>
          <w:szCs w:val="24"/>
        </w:rPr>
        <w:t xml:space="preserve"> </w:t>
      </w:r>
      <w:r w:rsidR="00FE38C4" w:rsidRPr="003315B6">
        <w:rPr>
          <w:rFonts w:ascii="Times New Roman" w:hAnsi="Times New Roman"/>
          <w:b/>
          <w:sz w:val="24"/>
          <w:szCs w:val="24"/>
        </w:rPr>
        <w:t>Napiš správný tvar.</w:t>
      </w:r>
      <w:r w:rsidR="00FE38C4" w:rsidRPr="003315B6">
        <w:rPr>
          <w:rFonts w:ascii="Times New Roman" w:hAnsi="Times New Roman"/>
          <w:sz w:val="24"/>
          <w:szCs w:val="24"/>
        </w:rPr>
        <w:br/>
        <w:t>2 města – 2. p. ...............................................</w:t>
      </w:r>
      <w:r w:rsidR="00FE38C4" w:rsidRPr="003315B6">
        <w:rPr>
          <w:rFonts w:ascii="Times New Roman" w:hAnsi="Times New Roman"/>
          <w:sz w:val="24"/>
          <w:szCs w:val="24"/>
        </w:rPr>
        <w:br/>
        <w:t>38 žáků – 7. p. ...............................................</w:t>
      </w:r>
      <w:r w:rsidR="00FE38C4" w:rsidRPr="003315B6">
        <w:rPr>
          <w:rFonts w:ascii="Times New Roman" w:hAnsi="Times New Roman"/>
          <w:sz w:val="24"/>
          <w:szCs w:val="24"/>
        </w:rPr>
        <w:br/>
        <w:t>184 žen – 3. p. ................................................</w:t>
      </w:r>
      <w:r w:rsidR="00FE38C4" w:rsidRPr="003315B6">
        <w:rPr>
          <w:rFonts w:ascii="Times New Roman" w:hAnsi="Times New Roman"/>
          <w:sz w:val="24"/>
          <w:szCs w:val="24"/>
        </w:rPr>
        <w:br/>
        <w:t>273 návštěvníků – 1. p. .....................................................</w:t>
      </w:r>
      <w:r w:rsidR="00FE38C4" w:rsidRPr="003315B6">
        <w:rPr>
          <w:rFonts w:ascii="Times New Roman" w:hAnsi="Times New Roman"/>
          <w:sz w:val="24"/>
          <w:szCs w:val="24"/>
        </w:rPr>
        <w:br/>
        <w:t>rok 1945 – 1. p. ................................................................</w:t>
      </w:r>
    </w:p>
    <w:p w:rsidR="00FE38C4" w:rsidRPr="005E607F" w:rsidRDefault="00D61584" w:rsidP="005E607F">
      <w:pPr>
        <w:tabs>
          <w:tab w:val="right" w:pos="10620"/>
        </w:tabs>
        <w:spacing w:after="0" w:line="360" w:lineRule="auto"/>
        <w:jc w:val="both"/>
        <w:rPr>
          <w:rFonts w:ascii="Times New Roman" w:hAnsi="Times New Roman"/>
          <w:b/>
          <w:sz w:val="24"/>
          <w:szCs w:val="24"/>
        </w:rPr>
      </w:pPr>
      <w:r w:rsidRPr="005E607F">
        <w:rPr>
          <w:rFonts w:ascii="Times New Roman" w:hAnsi="Times New Roman"/>
          <w:b/>
          <w:sz w:val="24"/>
          <w:szCs w:val="24"/>
        </w:rPr>
        <w:t xml:space="preserve">10. Doplň </w:t>
      </w:r>
      <w:r w:rsidR="005E607F">
        <w:rPr>
          <w:rFonts w:ascii="Times New Roman" w:hAnsi="Times New Roman"/>
          <w:b/>
          <w:sz w:val="24"/>
          <w:szCs w:val="24"/>
        </w:rPr>
        <w:t>za číslovku tečky tam, kde je</w:t>
      </w:r>
      <w:r w:rsidRPr="005E607F">
        <w:rPr>
          <w:rFonts w:ascii="Times New Roman" w:hAnsi="Times New Roman"/>
          <w:b/>
          <w:sz w:val="24"/>
          <w:szCs w:val="24"/>
        </w:rPr>
        <w:t xml:space="preserve"> třeba, a rozhodni, zda napíšeš velké, či malé písmeno</w:t>
      </w:r>
      <w:r w:rsidR="005E607F">
        <w:rPr>
          <w:rFonts w:ascii="Times New Roman" w:hAnsi="Times New Roman"/>
          <w:b/>
          <w:sz w:val="24"/>
          <w:szCs w:val="24"/>
        </w:rPr>
        <w:t>.</w:t>
      </w:r>
    </w:p>
    <w:p w:rsidR="00D61584" w:rsidRPr="005E607F" w:rsidRDefault="00D61584" w:rsidP="005E607F">
      <w:pPr>
        <w:spacing w:after="0"/>
        <w:jc w:val="both"/>
        <w:rPr>
          <w:rFonts w:ascii="Times New Roman" w:hAnsi="Times New Roman"/>
          <w:sz w:val="24"/>
          <w:szCs w:val="24"/>
        </w:rPr>
      </w:pPr>
      <w:r w:rsidRPr="005E607F">
        <w:rPr>
          <w:rFonts w:ascii="Times New Roman" w:hAnsi="Times New Roman"/>
          <w:sz w:val="24"/>
          <w:szCs w:val="24"/>
        </w:rPr>
        <w:t xml:space="preserve">Začátek dnešního představení je o 19 hodině. Sejdeme se u N/národního M/muzea v 8 hodin. Rudolf II vládl na rozhraní 16 a 17 století. Bydlíme ve 4 poschodí. Přečetl si na 14 straně zprávu o nových knihách. Na straně 28 je pěkná báseň. Karel </w:t>
      </w:r>
      <w:proofErr w:type="gramStart"/>
      <w:r w:rsidRPr="005E607F">
        <w:rPr>
          <w:rFonts w:ascii="Times New Roman" w:hAnsi="Times New Roman"/>
          <w:sz w:val="24"/>
          <w:szCs w:val="24"/>
        </w:rPr>
        <w:t>IV ,</w:t>
      </w:r>
      <w:proofErr w:type="gramEnd"/>
      <w:r w:rsidRPr="005E607F">
        <w:rPr>
          <w:rFonts w:ascii="Times New Roman" w:hAnsi="Times New Roman"/>
          <w:sz w:val="24"/>
          <w:szCs w:val="24"/>
        </w:rPr>
        <w:t xml:space="preserve"> který byl pro zásluhy o rozkvět naší Z/země zván O/otcem V/vlasti, založil v P/</w:t>
      </w:r>
      <w:proofErr w:type="spellStart"/>
      <w:r w:rsidRPr="005E607F">
        <w:rPr>
          <w:rFonts w:ascii="Times New Roman" w:hAnsi="Times New Roman"/>
          <w:sz w:val="24"/>
          <w:szCs w:val="24"/>
        </w:rPr>
        <w:t>praze</w:t>
      </w:r>
      <w:proofErr w:type="spellEnd"/>
      <w:r w:rsidRPr="005E607F">
        <w:rPr>
          <w:rFonts w:ascii="Times New Roman" w:hAnsi="Times New Roman"/>
          <w:sz w:val="24"/>
          <w:szCs w:val="24"/>
        </w:rPr>
        <w:t xml:space="preserve"> roku 1348 U/univerzitu, první ve S/střední E/</w:t>
      </w:r>
      <w:proofErr w:type="spellStart"/>
      <w:r w:rsidRPr="005E607F">
        <w:rPr>
          <w:rFonts w:ascii="Times New Roman" w:hAnsi="Times New Roman"/>
          <w:sz w:val="24"/>
          <w:szCs w:val="24"/>
        </w:rPr>
        <w:t>evropě</w:t>
      </w:r>
      <w:proofErr w:type="spellEnd"/>
      <w:r w:rsidRPr="005E607F">
        <w:rPr>
          <w:rFonts w:ascii="Times New Roman" w:hAnsi="Times New Roman"/>
          <w:sz w:val="24"/>
          <w:szCs w:val="24"/>
        </w:rPr>
        <w:t>.</w:t>
      </w:r>
      <w:bookmarkStart w:id="0" w:name="_GoBack"/>
      <w:bookmarkEnd w:id="0"/>
    </w:p>
    <w:sectPr w:rsidR="00D61584" w:rsidRPr="005E607F" w:rsidSect="00692FA4">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68" w:rsidRDefault="00037468">
      <w:pPr>
        <w:spacing w:after="0" w:line="240" w:lineRule="auto"/>
      </w:pPr>
      <w:r>
        <w:separator/>
      </w:r>
    </w:p>
  </w:endnote>
  <w:endnote w:type="continuationSeparator" w:id="0">
    <w:p w:rsidR="00037468" w:rsidRDefault="0003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505" w:rsidRDefault="001A2D7C">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68" w:rsidRDefault="00037468">
      <w:pPr>
        <w:spacing w:after="0" w:line="240" w:lineRule="auto"/>
      </w:pPr>
      <w:r>
        <w:separator/>
      </w:r>
    </w:p>
  </w:footnote>
  <w:footnote w:type="continuationSeparator" w:id="0">
    <w:p w:rsidR="00037468" w:rsidRDefault="0003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69C"/>
    <w:multiLevelType w:val="hybridMultilevel"/>
    <w:tmpl w:val="AEC07DCE"/>
    <w:lvl w:ilvl="0" w:tplc="17C408E6">
      <w:start w:val="8"/>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BD0460"/>
    <w:multiLevelType w:val="hybridMultilevel"/>
    <w:tmpl w:val="57D292B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51C31"/>
    <w:multiLevelType w:val="hybridMultilevel"/>
    <w:tmpl w:val="B70E1FC4"/>
    <w:lvl w:ilvl="0" w:tplc="F95E1F98">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AA209FE"/>
    <w:multiLevelType w:val="hybridMultilevel"/>
    <w:tmpl w:val="8FBEE7D8"/>
    <w:lvl w:ilvl="0" w:tplc="E6A04E5A">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7C"/>
    <w:rsid w:val="00000758"/>
    <w:rsid w:val="0000396E"/>
    <w:rsid w:val="0000621D"/>
    <w:rsid w:val="00006405"/>
    <w:rsid w:val="00006B95"/>
    <w:rsid w:val="00006F7B"/>
    <w:rsid w:val="00007CB2"/>
    <w:rsid w:val="000102BC"/>
    <w:rsid w:val="00010F8D"/>
    <w:rsid w:val="00011845"/>
    <w:rsid w:val="00011A79"/>
    <w:rsid w:val="00012582"/>
    <w:rsid w:val="000128C5"/>
    <w:rsid w:val="00015091"/>
    <w:rsid w:val="000235A7"/>
    <w:rsid w:val="00025C16"/>
    <w:rsid w:val="00027C8A"/>
    <w:rsid w:val="000311D6"/>
    <w:rsid w:val="00031863"/>
    <w:rsid w:val="00031925"/>
    <w:rsid w:val="000341DC"/>
    <w:rsid w:val="00037468"/>
    <w:rsid w:val="000423B5"/>
    <w:rsid w:val="00042B9F"/>
    <w:rsid w:val="00043BFC"/>
    <w:rsid w:val="000440CE"/>
    <w:rsid w:val="000442B5"/>
    <w:rsid w:val="000476C4"/>
    <w:rsid w:val="00047A4A"/>
    <w:rsid w:val="00047D1B"/>
    <w:rsid w:val="00051D15"/>
    <w:rsid w:val="00052C53"/>
    <w:rsid w:val="00052CD5"/>
    <w:rsid w:val="00054D97"/>
    <w:rsid w:val="00055661"/>
    <w:rsid w:val="00056D26"/>
    <w:rsid w:val="00057031"/>
    <w:rsid w:val="00057669"/>
    <w:rsid w:val="00057735"/>
    <w:rsid w:val="00057836"/>
    <w:rsid w:val="0005798A"/>
    <w:rsid w:val="00061336"/>
    <w:rsid w:val="00061AB3"/>
    <w:rsid w:val="000645EE"/>
    <w:rsid w:val="0006478F"/>
    <w:rsid w:val="00070423"/>
    <w:rsid w:val="0007088B"/>
    <w:rsid w:val="00071C00"/>
    <w:rsid w:val="00071F3A"/>
    <w:rsid w:val="0007376A"/>
    <w:rsid w:val="00073F1B"/>
    <w:rsid w:val="00076DB0"/>
    <w:rsid w:val="00082007"/>
    <w:rsid w:val="00082E8C"/>
    <w:rsid w:val="000835BB"/>
    <w:rsid w:val="00083E14"/>
    <w:rsid w:val="00086EBF"/>
    <w:rsid w:val="00091810"/>
    <w:rsid w:val="00092CC7"/>
    <w:rsid w:val="0009361C"/>
    <w:rsid w:val="00095502"/>
    <w:rsid w:val="00095852"/>
    <w:rsid w:val="000A2965"/>
    <w:rsid w:val="000A3910"/>
    <w:rsid w:val="000A4160"/>
    <w:rsid w:val="000A44C7"/>
    <w:rsid w:val="000A587A"/>
    <w:rsid w:val="000A649F"/>
    <w:rsid w:val="000A6BAC"/>
    <w:rsid w:val="000A6DE3"/>
    <w:rsid w:val="000B62B0"/>
    <w:rsid w:val="000B62CF"/>
    <w:rsid w:val="000C2519"/>
    <w:rsid w:val="000C36F7"/>
    <w:rsid w:val="000C3815"/>
    <w:rsid w:val="000C3B35"/>
    <w:rsid w:val="000C3CE5"/>
    <w:rsid w:val="000C4E2A"/>
    <w:rsid w:val="000D175D"/>
    <w:rsid w:val="000D2EE8"/>
    <w:rsid w:val="000D34EF"/>
    <w:rsid w:val="000D46D7"/>
    <w:rsid w:val="000D52F3"/>
    <w:rsid w:val="000D654C"/>
    <w:rsid w:val="000E2D64"/>
    <w:rsid w:val="000E4DDC"/>
    <w:rsid w:val="000E5A3C"/>
    <w:rsid w:val="000E6298"/>
    <w:rsid w:val="000E7549"/>
    <w:rsid w:val="000E7970"/>
    <w:rsid w:val="000E7A57"/>
    <w:rsid w:val="000F21D4"/>
    <w:rsid w:val="000F506C"/>
    <w:rsid w:val="000F5201"/>
    <w:rsid w:val="000F57A7"/>
    <w:rsid w:val="000F5923"/>
    <w:rsid w:val="000F6ED6"/>
    <w:rsid w:val="000F77BC"/>
    <w:rsid w:val="001006DD"/>
    <w:rsid w:val="00100AB4"/>
    <w:rsid w:val="00100DBD"/>
    <w:rsid w:val="00102018"/>
    <w:rsid w:val="00103F45"/>
    <w:rsid w:val="00106FE6"/>
    <w:rsid w:val="001102D5"/>
    <w:rsid w:val="00110C27"/>
    <w:rsid w:val="0011100D"/>
    <w:rsid w:val="00112287"/>
    <w:rsid w:val="001133FB"/>
    <w:rsid w:val="0011485C"/>
    <w:rsid w:val="00114947"/>
    <w:rsid w:val="001155BC"/>
    <w:rsid w:val="00116590"/>
    <w:rsid w:val="001175FE"/>
    <w:rsid w:val="00120D42"/>
    <w:rsid w:val="00121F5F"/>
    <w:rsid w:val="001227C6"/>
    <w:rsid w:val="00123AE6"/>
    <w:rsid w:val="00123E12"/>
    <w:rsid w:val="00124E55"/>
    <w:rsid w:val="00126866"/>
    <w:rsid w:val="00126D7D"/>
    <w:rsid w:val="0013176A"/>
    <w:rsid w:val="00131927"/>
    <w:rsid w:val="00132333"/>
    <w:rsid w:val="00134468"/>
    <w:rsid w:val="00135572"/>
    <w:rsid w:val="00136D6D"/>
    <w:rsid w:val="00140A5E"/>
    <w:rsid w:val="001417B7"/>
    <w:rsid w:val="00141DD3"/>
    <w:rsid w:val="001464F7"/>
    <w:rsid w:val="00146574"/>
    <w:rsid w:val="00146F13"/>
    <w:rsid w:val="00147668"/>
    <w:rsid w:val="00152E0D"/>
    <w:rsid w:val="001547EE"/>
    <w:rsid w:val="0015689F"/>
    <w:rsid w:val="00156F80"/>
    <w:rsid w:val="001574B7"/>
    <w:rsid w:val="00161BBA"/>
    <w:rsid w:val="001628DF"/>
    <w:rsid w:val="00162D03"/>
    <w:rsid w:val="00166E55"/>
    <w:rsid w:val="00166F0C"/>
    <w:rsid w:val="0016768C"/>
    <w:rsid w:val="00167F94"/>
    <w:rsid w:val="001714C0"/>
    <w:rsid w:val="00171A35"/>
    <w:rsid w:val="00171D24"/>
    <w:rsid w:val="00174466"/>
    <w:rsid w:val="00174A2A"/>
    <w:rsid w:val="00174E39"/>
    <w:rsid w:val="001752AA"/>
    <w:rsid w:val="001752B6"/>
    <w:rsid w:val="001759C2"/>
    <w:rsid w:val="001764A9"/>
    <w:rsid w:val="00176E6C"/>
    <w:rsid w:val="00176FDB"/>
    <w:rsid w:val="00180450"/>
    <w:rsid w:val="00181D48"/>
    <w:rsid w:val="00182E97"/>
    <w:rsid w:val="001864AA"/>
    <w:rsid w:val="00187FC4"/>
    <w:rsid w:val="00192264"/>
    <w:rsid w:val="00192937"/>
    <w:rsid w:val="001934F6"/>
    <w:rsid w:val="00194C90"/>
    <w:rsid w:val="001A0C0C"/>
    <w:rsid w:val="001A17B0"/>
    <w:rsid w:val="001A27E9"/>
    <w:rsid w:val="001A2D7C"/>
    <w:rsid w:val="001A35D7"/>
    <w:rsid w:val="001A4B02"/>
    <w:rsid w:val="001A56B2"/>
    <w:rsid w:val="001B0617"/>
    <w:rsid w:val="001B271A"/>
    <w:rsid w:val="001B42C1"/>
    <w:rsid w:val="001B56D5"/>
    <w:rsid w:val="001B72F0"/>
    <w:rsid w:val="001C03EC"/>
    <w:rsid w:val="001C15F2"/>
    <w:rsid w:val="001C1EF2"/>
    <w:rsid w:val="001C5975"/>
    <w:rsid w:val="001C69AD"/>
    <w:rsid w:val="001C70B8"/>
    <w:rsid w:val="001D220E"/>
    <w:rsid w:val="001D351B"/>
    <w:rsid w:val="001E1DD0"/>
    <w:rsid w:val="001E1E95"/>
    <w:rsid w:val="001E2810"/>
    <w:rsid w:val="001E29D2"/>
    <w:rsid w:val="001E438B"/>
    <w:rsid w:val="001E4BB7"/>
    <w:rsid w:val="001E5197"/>
    <w:rsid w:val="001E616B"/>
    <w:rsid w:val="001E697B"/>
    <w:rsid w:val="001E7771"/>
    <w:rsid w:val="001F0472"/>
    <w:rsid w:val="001F0A1B"/>
    <w:rsid w:val="001F1AA6"/>
    <w:rsid w:val="001F233B"/>
    <w:rsid w:val="001F3F97"/>
    <w:rsid w:val="001F44D1"/>
    <w:rsid w:val="001F4A37"/>
    <w:rsid w:val="001F614A"/>
    <w:rsid w:val="001F6AC6"/>
    <w:rsid w:val="00200407"/>
    <w:rsid w:val="0020320F"/>
    <w:rsid w:val="002041AE"/>
    <w:rsid w:val="00204BF3"/>
    <w:rsid w:val="002060CC"/>
    <w:rsid w:val="00207DBF"/>
    <w:rsid w:val="00212704"/>
    <w:rsid w:val="00212E62"/>
    <w:rsid w:val="00214A24"/>
    <w:rsid w:val="00214AAC"/>
    <w:rsid w:val="0021621D"/>
    <w:rsid w:val="002171A6"/>
    <w:rsid w:val="002206E8"/>
    <w:rsid w:val="002212B5"/>
    <w:rsid w:val="0022181E"/>
    <w:rsid w:val="00222469"/>
    <w:rsid w:val="00224770"/>
    <w:rsid w:val="0022635B"/>
    <w:rsid w:val="00226F9B"/>
    <w:rsid w:val="00230718"/>
    <w:rsid w:val="002322CF"/>
    <w:rsid w:val="00232465"/>
    <w:rsid w:val="00236B6D"/>
    <w:rsid w:val="002376DB"/>
    <w:rsid w:val="002404CF"/>
    <w:rsid w:val="002409AC"/>
    <w:rsid w:val="00240AA1"/>
    <w:rsid w:val="002424CB"/>
    <w:rsid w:val="00243C8A"/>
    <w:rsid w:val="00244D98"/>
    <w:rsid w:val="00246096"/>
    <w:rsid w:val="00247CEC"/>
    <w:rsid w:val="0025003D"/>
    <w:rsid w:val="00251B01"/>
    <w:rsid w:val="002520FF"/>
    <w:rsid w:val="00253133"/>
    <w:rsid w:val="00253170"/>
    <w:rsid w:val="00256173"/>
    <w:rsid w:val="0026028B"/>
    <w:rsid w:val="00260D2D"/>
    <w:rsid w:val="00261078"/>
    <w:rsid w:val="00262BE0"/>
    <w:rsid w:val="00262EFA"/>
    <w:rsid w:val="00267AE8"/>
    <w:rsid w:val="002700DF"/>
    <w:rsid w:val="00271020"/>
    <w:rsid w:val="002806E6"/>
    <w:rsid w:val="0028120E"/>
    <w:rsid w:val="0028288F"/>
    <w:rsid w:val="00284FB1"/>
    <w:rsid w:val="002873CE"/>
    <w:rsid w:val="002910BD"/>
    <w:rsid w:val="00292DB6"/>
    <w:rsid w:val="00293F44"/>
    <w:rsid w:val="00294EA3"/>
    <w:rsid w:val="0029551D"/>
    <w:rsid w:val="002A0421"/>
    <w:rsid w:val="002A25E7"/>
    <w:rsid w:val="002A3269"/>
    <w:rsid w:val="002A396C"/>
    <w:rsid w:val="002A4014"/>
    <w:rsid w:val="002A4710"/>
    <w:rsid w:val="002A47CE"/>
    <w:rsid w:val="002A4FAE"/>
    <w:rsid w:val="002A5DF2"/>
    <w:rsid w:val="002A79D3"/>
    <w:rsid w:val="002B0365"/>
    <w:rsid w:val="002B26DD"/>
    <w:rsid w:val="002B29B1"/>
    <w:rsid w:val="002B313C"/>
    <w:rsid w:val="002B4FBB"/>
    <w:rsid w:val="002B57F9"/>
    <w:rsid w:val="002B7EED"/>
    <w:rsid w:val="002C0B5D"/>
    <w:rsid w:val="002C187A"/>
    <w:rsid w:val="002C1D07"/>
    <w:rsid w:val="002C222D"/>
    <w:rsid w:val="002C31B2"/>
    <w:rsid w:val="002C3B0A"/>
    <w:rsid w:val="002C3C49"/>
    <w:rsid w:val="002C3C67"/>
    <w:rsid w:val="002C4067"/>
    <w:rsid w:val="002C5653"/>
    <w:rsid w:val="002C6620"/>
    <w:rsid w:val="002C68B3"/>
    <w:rsid w:val="002C79CC"/>
    <w:rsid w:val="002D0939"/>
    <w:rsid w:val="002D15EF"/>
    <w:rsid w:val="002D2639"/>
    <w:rsid w:val="002D355F"/>
    <w:rsid w:val="002D363A"/>
    <w:rsid w:val="002E1CFD"/>
    <w:rsid w:val="002E21A7"/>
    <w:rsid w:val="002E3E03"/>
    <w:rsid w:val="002E4B85"/>
    <w:rsid w:val="002E564B"/>
    <w:rsid w:val="002E6367"/>
    <w:rsid w:val="002F043A"/>
    <w:rsid w:val="002F4A28"/>
    <w:rsid w:val="003008B0"/>
    <w:rsid w:val="00302F28"/>
    <w:rsid w:val="00303399"/>
    <w:rsid w:val="00303506"/>
    <w:rsid w:val="003039CE"/>
    <w:rsid w:val="00303BED"/>
    <w:rsid w:val="003053C4"/>
    <w:rsid w:val="003103FD"/>
    <w:rsid w:val="00310878"/>
    <w:rsid w:val="003114DC"/>
    <w:rsid w:val="00312C77"/>
    <w:rsid w:val="003146D0"/>
    <w:rsid w:val="00314A96"/>
    <w:rsid w:val="00314B89"/>
    <w:rsid w:val="0031591C"/>
    <w:rsid w:val="00317A2A"/>
    <w:rsid w:val="00317F2A"/>
    <w:rsid w:val="003246B8"/>
    <w:rsid w:val="00324B04"/>
    <w:rsid w:val="00327C59"/>
    <w:rsid w:val="00327DB5"/>
    <w:rsid w:val="003315B6"/>
    <w:rsid w:val="00333315"/>
    <w:rsid w:val="0033377C"/>
    <w:rsid w:val="00333C2A"/>
    <w:rsid w:val="00337D2A"/>
    <w:rsid w:val="00340165"/>
    <w:rsid w:val="00341A5D"/>
    <w:rsid w:val="00343060"/>
    <w:rsid w:val="00344379"/>
    <w:rsid w:val="003476E8"/>
    <w:rsid w:val="0035120A"/>
    <w:rsid w:val="0035140A"/>
    <w:rsid w:val="00351689"/>
    <w:rsid w:val="0036054C"/>
    <w:rsid w:val="0036285B"/>
    <w:rsid w:val="00362E9E"/>
    <w:rsid w:val="00363495"/>
    <w:rsid w:val="0036352D"/>
    <w:rsid w:val="00364288"/>
    <w:rsid w:val="00364A71"/>
    <w:rsid w:val="003658B9"/>
    <w:rsid w:val="00370737"/>
    <w:rsid w:val="00370BBD"/>
    <w:rsid w:val="00373772"/>
    <w:rsid w:val="00373FA3"/>
    <w:rsid w:val="003758E1"/>
    <w:rsid w:val="00375A6B"/>
    <w:rsid w:val="00376C2C"/>
    <w:rsid w:val="00376FE9"/>
    <w:rsid w:val="00381047"/>
    <w:rsid w:val="00381AD9"/>
    <w:rsid w:val="0038282F"/>
    <w:rsid w:val="003830FE"/>
    <w:rsid w:val="0038447C"/>
    <w:rsid w:val="003852D3"/>
    <w:rsid w:val="00386365"/>
    <w:rsid w:val="0039109F"/>
    <w:rsid w:val="003932EE"/>
    <w:rsid w:val="0039441D"/>
    <w:rsid w:val="00395229"/>
    <w:rsid w:val="00395A48"/>
    <w:rsid w:val="003963CE"/>
    <w:rsid w:val="003A0595"/>
    <w:rsid w:val="003A2551"/>
    <w:rsid w:val="003A3272"/>
    <w:rsid w:val="003A371B"/>
    <w:rsid w:val="003A3865"/>
    <w:rsid w:val="003A3F6A"/>
    <w:rsid w:val="003A5D09"/>
    <w:rsid w:val="003B00FE"/>
    <w:rsid w:val="003B1264"/>
    <w:rsid w:val="003B15BC"/>
    <w:rsid w:val="003B24CC"/>
    <w:rsid w:val="003B3A8D"/>
    <w:rsid w:val="003B5F3C"/>
    <w:rsid w:val="003B66C7"/>
    <w:rsid w:val="003B6A63"/>
    <w:rsid w:val="003B6B46"/>
    <w:rsid w:val="003C0260"/>
    <w:rsid w:val="003C0D4F"/>
    <w:rsid w:val="003C4AF8"/>
    <w:rsid w:val="003D042B"/>
    <w:rsid w:val="003E25D1"/>
    <w:rsid w:val="003E3596"/>
    <w:rsid w:val="003E3D95"/>
    <w:rsid w:val="003E3EDC"/>
    <w:rsid w:val="003E46CE"/>
    <w:rsid w:val="003E5514"/>
    <w:rsid w:val="003E5B50"/>
    <w:rsid w:val="003E6282"/>
    <w:rsid w:val="003E64BC"/>
    <w:rsid w:val="003F1975"/>
    <w:rsid w:val="003F213D"/>
    <w:rsid w:val="003F3237"/>
    <w:rsid w:val="003F4088"/>
    <w:rsid w:val="003F4F17"/>
    <w:rsid w:val="003F522D"/>
    <w:rsid w:val="003F55BE"/>
    <w:rsid w:val="003F7E8D"/>
    <w:rsid w:val="003F7FE8"/>
    <w:rsid w:val="004025FF"/>
    <w:rsid w:val="00403C2B"/>
    <w:rsid w:val="00404F3A"/>
    <w:rsid w:val="00405041"/>
    <w:rsid w:val="00407B36"/>
    <w:rsid w:val="004109C9"/>
    <w:rsid w:val="00415553"/>
    <w:rsid w:val="00416053"/>
    <w:rsid w:val="00417218"/>
    <w:rsid w:val="004201B9"/>
    <w:rsid w:val="00420229"/>
    <w:rsid w:val="004231F6"/>
    <w:rsid w:val="004245AE"/>
    <w:rsid w:val="004247CE"/>
    <w:rsid w:val="0042656D"/>
    <w:rsid w:val="00427834"/>
    <w:rsid w:val="004313D2"/>
    <w:rsid w:val="00433B14"/>
    <w:rsid w:val="00433B35"/>
    <w:rsid w:val="00435585"/>
    <w:rsid w:val="00437329"/>
    <w:rsid w:val="004374B7"/>
    <w:rsid w:val="004405AF"/>
    <w:rsid w:val="00443130"/>
    <w:rsid w:val="00445C1E"/>
    <w:rsid w:val="00446A44"/>
    <w:rsid w:val="0045472D"/>
    <w:rsid w:val="00454C15"/>
    <w:rsid w:val="00462C2F"/>
    <w:rsid w:val="00463401"/>
    <w:rsid w:val="004641A4"/>
    <w:rsid w:val="0046565C"/>
    <w:rsid w:val="00467257"/>
    <w:rsid w:val="00467A30"/>
    <w:rsid w:val="004714D8"/>
    <w:rsid w:val="00471FA7"/>
    <w:rsid w:val="00472C14"/>
    <w:rsid w:val="00473041"/>
    <w:rsid w:val="004745F0"/>
    <w:rsid w:val="0048086C"/>
    <w:rsid w:val="00480E67"/>
    <w:rsid w:val="004819AF"/>
    <w:rsid w:val="00482F36"/>
    <w:rsid w:val="00483FDE"/>
    <w:rsid w:val="00484CE7"/>
    <w:rsid w:val="00485920"/>
    <w:rsid w:val="00485C1D"/>
    <w:rsid w:val="00486CB2"/>
    <w:rsid w:val="00487078"/>
    <w:rsid w:val="00492A7E"/>
    <w:rsid w:val="004938F3"/>
    <w:rsid w:val="004944D6"/>
    <w:rsid w:val="00494BC1"/>
    <w:rsid w:val="0049541C"/>
    <w:rsid w:val="0049791F"/>
    <w:rsid w:val="004A135F"/>
    <w:rsid w:val="004A2E74"/>
    <w:rsid w:val="004A343F"/>
    <w:rsid w:val="004A4F49"/>
    <w:rsid w:val="004A5D71"/>
    <w:rsid w:val="004A6064"/>
    <w:rsid w:val="004A65D3"/>
    <w:rsid w:val="004A7B80"/>
    <w:rsid w:val="004A7BC8"/>
    <w:rsid w:val="004B1602"/>
    <w:rsid w:val="004B3029"/>
    <w:rsid w:val="004C0282"/>
    <w:rsid w:val="004C2C69"/>
    <w:rsid w:val="004C3074"/>
    <w:rsid w:val="004C54F1"/>
    <w:rsid w:val="004C65BC"/>
    <w:rsid w:val="004D06B2"/>
    <w:rsid w:val="004D0D4C"/>
    <w:rsid w:val="004D1CA1"/>
    <w:rsid w:val="004D26B8"/>
    <w:rsid w:val="004D3382"/>
    <w:rsid w:val="004D659D"/>
    <w:rsid w:val="004E0750"/>
    <w:rsid w:val="004E0810"/>
    <w:rsid w:val="004E1E50"/>
    <w:rsid w:val="004E22A4"/>
    <w:rsid w:val="004E4FB4"/>
    <w:rsid w:val="004E534D"/>
    <w:rsid w:val="004F13C4"/>
    <w:rsid w:val="004F25A7"/>
    <w:rsid w:val="004F4ADC"/>
    <w:rsid w:val="004F4E0C"/>
    <w:rsid w:val="004F4FE5"/>
    <w:rsid w:val="00500546"/>
    <w:rsid w:val="00502E76"/>
    <w:rsid w:val="005030C5"/>
    <w:rsid w:val="00503BE5"/>
    <w:rsid w:val="005045D5"/>
    <w:rsid w:val="005061C7"/>
    <w:rsid w:val="0050671F"/>
    <w:rsid w:val="00506B6E"/>
    <w:rsid w:val="00506ED1"/>
    <w:rsid w:val="005075EA"/>
    <w:rsid w:val="00511613"/>
    <w:rsid w:val="00512410"/>
    <w:rsid w:val="00512F9F"/>
    <w:rsid w:val="00513D47"/>
    <w:rsid w:val="00514768"/>
    <w:rsid w:val="005147A9"/>
    <w:rsid w:val="005167D3"/>
    <w:rsid w:val="00516D5F"/>
    <w:rsid w:val="00520B68"/>
    <w:rsid w:val="00521025"/>
    <w:rsid w:val="00523D9B"/>
    <w:rsid w:val="00523EFB"/>
    <w:rsid w:val="00525BF5"/>
    <w:rsid w:val="00526BE9"/>
    <w:rsid w:val="005272E5"/>
    <w:rsid w:val="005278CF"/>
    <w:rsid w:val="00527BA8"/>
    <w:rsid w:val="00530040"/>
    <w:rsid w:val="0053028F"/>
    <w:rsid w:val="0053118A"/>
    <w:rsid w:val="00531FE4"/>
    <w:rsid w:val="00532FA5"/>
    <w:rsid w:val="00535933"/>
    <w:rsid w:val="00536606"/>
    <w:rsid w:val="00541F0E"/>
    <w:rsid w:val="00543962"/>
    <w:rsid w:val="005463EB"/>
    <w:rsid w:val="00547167"/>
    <w:rsid w:val="0055198F"/>
    <w:rsid w:val="00551C51"/>
    <w:rsid w:val="005528A8"/>
    <w:rsid w:val="005538D1"/>
    <w:rsid w:val="0055475E"/>
    <w:rsid w:val="00554852"/>
    <w:rsid w:val="005555C6"/>
    <w:rsid w:val="00557716"/>
    <w:rsid w:val="00564433"/>
    <w:rsid w:val="0056516B"/>
    <w:rsid w:val="00566670"/>
    <w:rsid w:val="0057142F"/>
    <w:rsid w:val="00571623"/>
    <w:rsid w:val="0057165C"/>
    <w:rsid w:val="005720A1"/>
    <w:rsid w:val="00572798"/>
    <w:rsid w:val="0057342C"/>
    <w:rsid w:val="00576485"/>
    <w:rsid w:val="00577941"/>
    <w:rsid w:val="00580695"/>
    <w:rsid w:val="005808AC"/>
    <w:rsid w:val="00580E71"/>
    <w:rsid w:val="00583369"/>
    <w:rsid w:val="00583DF8"/>
    <w:rsid w:val="005848FC"/>
    <w:rsid w:val="00585271"/>
    <w:rsid w:val="0059029B"/>
    <w:rsid w:val="00590682"/>
    <w:rsid w:val="00593A8A"/>
    <w:rsid w:val="0059426B"/>
    <w:rsid w:val="00594578"/>
    <w:rsid w:val="0059480E"/>
    <w:rsid w:val="00595877"/>
    <w:rsid w:val="00596482"/>
    <w:rsid w:val="005966F5"/>
    <w:rsid w:val="005974CC"/>
    <w:rsid w:val="005A1144"/>
    <w:rsid w:val="005A2B6B"/>
    <w:rsid w:val="005A2CA1"/>
    <w:rsid w:val="005A32A8"/>
    <w:rsid w:val="005A32DF"/>
    <w:rsid w:val="005A5634"/>
    <w:rsid w:val="005B2994"/>
    <w:rsid w:val="005B3013"/>
    <w:rsid w:val="005B6291"/>
    <w:rsid w:val="005B633E"/>
    <w:rsid w:val="005C147E"/>
    <w:rsid w:val="005C2F2D"/>
    <w:rsid w:val="005C57A7"/>
    <w:rsid w:val="005C5968"/>
    <w:rsid w:val="005C6758"/>
    <w:rsid w:val="005D3662"/>
    <w:rsid w:val="005D6556"/>
    <w:rsid w:val="005E0842"/>
    <w:rsid w:val="005E37ED"/>
    <w:rsid w:val="005E4C80"/>
    <w:rsid w:val="005E4D7E"/>
    <w:rsid w:val="005E52BE"/>
    <w:rsid w:val="005E607F"/>
    <w:rsid w:val="005F1649"/>
    <w:rsid w:val="005F1BE6"/>
    <w:rsid w:val="005F49C6"/>
    <w:rsid w:val="005F4B9F"/>
    <w:rsid w:val="005F78AE"/>
    <w:rsid w:val="00600E4E"/>
    <w:rsid w:val="00603208"/>
    <w:rsid w:val="0060321F"/>
    <w:rsid w:val="00603481"/>
    <w:rsid w:val="006037B4"/>
    <w:rsid w:val="00603AEE"/>
    <w:rsid w:val="006049A7"/>
    <w:rsid w:val="00610EB0"/>
    <w:rsid w:val="0061274F"/>
    <w:rsid w:val="00614AB3"/>
    <w:rsid w:val="00620BDA"/>
    <w:rsid w:val="00621B42"/>
    <w:rsid w:val="0062423A"/>
    <w:rsid w:val="00624789"/>
    <w:rsid w:val="006273D5"/>
    <w:rsid w:val="00627680"/>
    <w:rsid w:val="0063007C"/>
    <w:rsid w:val="00630145"/>
    <w:rsid w:val="006320C1"/>
    <w:rsid w:val="00635E8E"/>
    <w:rsid w:val="00636F15"/>
    <w:rsid w:val="0064016A"/>
    <w:rsid w:val="0064052E"/>
    <w:rsid w:val="006410C3"/>
    <w:rsid w:val="00642072"/>
    <w:rsid w:val="006424FB"/>
    <w:rsid w:val="006432CF"/>
    <w:rsid w:val="00644B1E"/>
    <w:rsid w:val="0064590F"/>
    <w:rsid w:val="00645F84"/>
    <w:rsid w:val="00645F8A"/>
    <w:rsid w:val="00650097"/>
    <w:rsid w:val="00651396"/>
    <w:rsid w:val="00651521"/>
    <w:rsid w:val="00651709"/>
    <w:rsid w:val="006534FC"/>
    <w:rsid w:val="0065354B"/>
    <w:rsid w:val="0065496B"/>
    <w:rsid w:val="00654D1D"/>
    <w:rsid w:val="00654F5C"/>
    <w:rsid w:val="00656B05"/>
    <w:rsid w:val="00660E2B"/>
    <w:rsid w:val="006617C5"/>
    <w:rsid w:val="006620F4"/>
    <w:rsid w:val="00664564"/>
    <w:rsid w:val="00664CF6"/>
    <w:rsid w:val="00665D17"/>
    <w:rsid w:val="00666391"/>
    <w:rsid w:val="006714A2"/>
    <w:rsid w:val="00671517"/>
    <w:rsid w:val="00672014"/>
    <w:rsid w:val="006748EE"/>
    <w:rsid w:val="00675356"/>
    <w:rsid w:val="00680DB7"/>
    <w:rsid w:val="00680F68"/>
    <w:rsid w:val="00683674"/>
    <w:rsid w:val="00683B7D"/>
    <w:rsid w:val="00685F22"/>
    <w:rsid w:val="0068605A"/>
    <w:rsid w:val="006868A0"/>
    <w:rsid w:val="00686990"/>
    <w:rsid w:val="00687E8F"/>
    <w:rsid w:val="00691FDD"/>
    <w:rsid w:val="006954D0"/>
    <w:rsid w:val="006956DF"/>
    <w:rsid w:val="00697B8D"/>
    <w:rsid w:val="006A3EB0"/>
    <w:rsid w:val="006A50A2"/>
    <w:rsid w:val="006A6377"/>
    <w:rsid w:val="006A668C"/>
    <w:rsid w:val="006A7EDB"/>
    <w:rsid w:val="006B07F5"/>
    <w:rsid w:val="006B1C14"/>
    <w:rsid w:val="006B65B5"/>
    <w:rsid w:val="006B6D4D"/>
    <w:rsid w:val="006C16B9"/>
    <w:rsid w:val="006C1CF1"/>
    <w:rsid w:val="006C4653"/>
    <w:rsid w:val="006C4A6E"/>
    <w:rsid w:val="006C56EB"/>
    <w:rsid w:val="006C64F2"/>
    <w:rsid w:val="006D1B1C"/>
    <w:rsid w:val="006D240E"/>
    <w:rsid w:val="006D26DC"/>
    <w:rsid w:val="006D5AF7"/>
    <w:rsid w:val="006D722B"/>
    <w:rsid w:val="006E0D2B"/>
    <w:rsid w:val="006E1BC9"/>
    <w:rsid w:val="006E623F"/>
    <w:rsid w:val="006E640C"/>
    <w:rsid w:val="006E6946"/>
    <w:rsid w:val="006F3B95"/>
    <w:rsid w:val="006F3E0A"/>
    <w:rsid w:val="006F4ED2"/>
    <w:rsid w:val="006F5EFC"/>
    <w:rsid w:val="006F6C74"/>
    <w:rsid w:val="006F7085"/>
    <w:rsid w:val="006F73BB"/>
    <w:rsid w:val="007013B8"/>
    <w:rsid w:val="007028FB"/>
    <w:rsid w:val="00702D22"/>
    <w:rsid w:val="00704AB9"/>
    <w:rsid w:val="00705061"/>
    <w:rsid w:val="00706191"/>
    <w:rsid w:val="00706A04"/>
    <w:rsid w:val="007124C3"/>
    <w:rsid w:val="00713250"/>
    <w:rsid w:val="0071448B"/>
    <w:rsid w:val="00714796"/>
    <w:rsid w:val="00716A61"/>
    <w:rsid w:val="00720093"/>
    <w:rsid w:val="007203B9"/>
    <w:rsid w:val="00721335"/>
    <w:rsid w:val="007276C2"/>
    <w:rsid w:val="00733DE4"/>
    <w:rsid w:val="00737948"/>
    <w:rsid w:val="00740BC0"/>
    <w:rsid w:val="00740F33"/>
    <w:rsid w:val="007440F6"/>
    <w:rsid w:val="00745D10"/>
    <w:rsid w:val="00747F45"/>
    <w:rsid w:val="00750FA7"/>
    <w:rsid w:val="007510BA"/>
    <w:rsid w:val="007529D6"/>
    <w:rsid w:val="00752C07"/>
    <w:rsid w:val="00753231"/>
    <w:rsid w:val="0075374F"/>
    <w:rsid w:val="00755363"/>
    <w:rsid w:val="00755DE8"/>
    <w:rsid w:val="00757B8E"/>
    <w:rsid w:val="00757C0B"/>
    <w:rsid w:val="0076379C"/>
    <w:rsid w:val="00766414"/>
    <w:rsid w:val="007664B1"/>
    <w:rsid w:val="0076678F"/>
    <w:rsid w:val="0076762A"/>
    <w:rsid w:val="00770358"/>
    <w:rsid w:val="00771BFF"/>
    <w:rsid w:val="00773542"/>
    <w:rsid w:val="00773D56"/>
    <w:rsid w:val="0077439C"/>
    <w:rsid w:val="00775071"/>
    <w:rsid w:val="0078049E"/>
    <w:rsid w:val="00780779"/>
    <w:rsid w:val="0078117D"/>
    <w:rsid w:val="0078147E"/>
    <w:rsid w:val="007825CF"/>
    <w:rsid w:val="0078273D"/>
    <w:rsid w:val="00783388"/>
    <w:rsid w:val="007835F7"/>
    <w:rsid w:val="007838A7"/>
    <w:rsid w:val="00784643"/>
    <w:rsid w:val="00785A0B"/>
    <w:rsid w:val="00786F9C"/>
    <w:rsid w:val="00787E72"/>
    <w:rsid w:val="007903E1"/>
    <w:rsid w:val="00790F06"/>
    <w:rsid w:val="00792540"/>
    <w:rsid w:val="007929E5"/>
    <w:rsid w:val="00795863"/>
    <w:rsid w:val="00795B81"/>
    <w:rsid w:val="00797D7B"/>
    <w:rsid w:val="007A07C9"/>
    <w:rsid w:val="007A0ACC"/>
    <w:rsid w:val="007A1C73"/>
    <w:rsid w:val="007A593E"/>
    <w:rsid w:val="007A7281"/>
    <w:rsid w:val="007B007D"/>
    <w:rsid w:val="007B02F0"/>
    <w:rsid w:val="007B0A93"/>
    <w:rsid w:val="007B5E9C"/>
    <w:rsid w:val="007B73EF"/>
    <w:rsid w:val="007B7EF7"/>
    <w:rsid w:val="007C2C29"/>
    <w:rsid w:val="007C5094"/>
    <w:rsid w:val="007C6D1C"/>
    <w:rsid w:val="007C70FB"/>
    <w:rsid w:val="007D1548"/>
    <w:rsid w:val="007D1894"/>
    <w:rsid w:val="007D35A8"/>
    <w:rsid w:val="007D4262"/>
    <w:rsid w:val="007D7B92"/>
    <w:rsid w:val="007E0B01"/>
    <w:rsid w:val="007E1CC0"/>
    <w:rsid w:val="007E2454"/>
    <w:rsid w:val="007E2952"/>
    <w:rsid w:val="007E4000"/>
    <w:rsid w:val="007E4E35"/>
    <w:rsid w:val="007E5985"/>
    <w:rsid w:val="007E7D0D"/>
    <w:rsid w:val="007F07F5"/>
    <w:rsid w:val="007F0CD5"/>
    <w:rsid w:val="007F1159"/>
    <w:rsid w:val="007F354B"/>
    <w:rsid w:val="007F5412"/>
    <w:rsid w:val="00801FF0"/>
    <w:rsid w:val="00803DC0"/>
    <w:rsid w:val="008054B6"/>
    <w:rsid w:val="008054FF"/>
    <w:rsid w:val="0081047C"/>
    <w:rsid w:val="00810A2D"/>
    <w:rsid w:val="008166CD"/>
    <w:rsid w:val="008168D4"/>
    <w:rsid w:val="00816B69"/>
    <w:rsid w:val="0081769E"/>
    <w:rsid w:val="00820442"/>
    <w:rsid w:val="0082201C"/>
    <w:rsid w:val="00822716"/>
    <w:rsid w:val="00823821"/>
    <w:rsid w:val="00827D4B"/>
    <w:rsid w:val="00830108"/>
    <w:rsid w:val="008305B2"/>
    <w:rsid w:val="008336CB"/>
    <w:rsid w:val="00835564"/>
    <w:rsid w:val="00835B6D"/>
    <w:rsid w:val="00835BEB"/>
    <w:rsid w:val="00835F0E"/>
    <w:rsid w:val="008363B4"/>
    <w:rsid w:val="00836789"/>
    <w:rsid w:val="00837171"/>
    <w:rsid w:val="008373A1"/>
    <w:rsid w:val="00840179"/>
    <w:rsid w:val="0084057D"/>
    <w:rsid w:val="00840B2B"/>
    <w:rsid w:val="00841655"/>
    <w:rsid w:val="00842DDB"/>
    <w:rsid w:val="00843741"/>
    <w:rsid w:val="00843B19"/>
    <w:rsid w:val="0085553E"/>
    <w:rsid w:val="00856449"/>
    <w:rsid w:val="008610FC"/>
    <w:rsid w:val="00863A46"/>
    <w:rsid w:val="0086710E"/>
    <w:rsid w:val="008675EA"/>
    <w:rsid w:val="0086780C"/>
    <w:rsid w:val="00871F3C"/>
    <w:rsid w:val="0087256A"/>
    <w:rsid w:val="008734EB"/>
    <w:rsid w:val="00873647"/>
    <w:rsid w:val="00874191"/>
    <w:rsid w:val="008803D1"/>
    <w:rsid w:val="00881AC4"/>
    <w:rsid w:val="00882160"/>
    <w:rsid w:val="00886488"/>
    <w:rsid w:val="008868FE"/>
    <w:rsid w:val="00887A31"/>
    <w:rsid w:val="0089007F"/>
    <w:rsid w:val="00891711"/>
    <w:rsid w:val="00891F30"/>
    <w:rsid w:val="008922FC"/>
    <w:rsid w:val="00893013"/>
    <w:rsid w:val="0089365E"/>
    <w:rsid w:val="00893732"/>
    <w:rsid w:val="00894DC1"/>
    <w:rsid w:val="008A2C51"/>
    <w:rsid w:val="008A7EE1"/>
    <w:rsid w:val="008B051D"/>
    <w:rsid w:val="008B1DF7"/>
    <w:rsid w:val="008B20C9"/>
    <w:rsid w:val="008B24A3"/>
    <w:rsid w:val="008B44E5"/>
    <w:rsid w:val="008B67C9"/>
    <w:rsid w:val="008C21E1"/>
    <w:rsid w:val="008C228D"/>
    <w:rsid w:val="008C54DA"/>
    <w:rsid w:val="008D2DB4"/>
    <w:rsid w:val="008D386A"/>
    <w:rsid w:val="008D69EA"/>
    <w:rsid w:val="008D6C58"/>
    <w:rsid w:val="008D6E56"/>
    <w:rsid w:val="008D74BF"/>
    <w:rsid w:val="008E0599"/>
    <w:rsid w:val="008E0CBD"/>
    <w:rsid w:val="008E129E"/>
    <w:rsid w:val="008E2222"/>
    <w:rsid w:val="008E423E"/>
    <w:rsid w:val="008E503B"/>
    <w:rsid w:val="008E569E"/>
    <w:rsid w:val="008E6D6E"/>
    <w:rsid w:val="008E711A"/>
    <w:rsid w:val="008F1497"/>
    <w:rsid w:val="008F1BCA"/>
    <w:rsid w:val="008F2B7A"/>
    <w:rsid w:val="008F35A1"/>
    <w:rsid w:val="008F3813"/>
    <w:rsid w:val="008F3854"/>
    <w:rsid w:val="008F3A52"/>
    <w:rsid w:val="008F3A78"/>
    <w:rsid w:val="008F3A93"/>
    <w:rsid w:val="008F7C76"/>
    <w:rsid w:val="009007AE"/>
    <w:rsid w:val="00900AEB"/>
    <w:rsid w:val="00901C45"/>
    <w:rsid w:val="00902444"/>
    <w:rsid w:val="00902942"/>
    <w:rsid w:val="00904A5D"/>
    <w:rsid w:val="0091367F"/>
    <w:rsid w:val="00913FD4"/>
    <w:rsid w:val="0091446B"/>
    <w:rsid w:val="00914DE2"/>
    <w:rsid w:val="00915E35"/>
    <w:rsid w:val="00916134"/>
    <w:rsid w:val="00916A2C"/>
    <w:rsid w:val="00916B9E"/>
    <w:rsid w:val="00917905"/>
    <w:rsid w:val="009179EF"/>
    <w:rsid w:val="0092008A"/>
    <w:rsid w:val="00920E0E"/>
    <w:rsid w:val="00924970"/>
    <w:rsid w:val="00925E8F"/>
    <w:rsid w:val="00927700"/>
    <w:rsid w:val="0093182B"/>
    <w:rsid w:val="00931D6F"/>
    <w:rsid w:val="009328DA"/>
    <w:rsid w:val="009400AB"/>
    <w:rsid w:val="00940CF8"/>
    <w:rsid w:val="0094167D"/>
    <w:rsid w:val="009437D2"/>
    <w:rsid w:val="00944187"/>
    <w:rsid w:val="00944E3D"/>
    <w:rsid w:val="00946F2F"/>
    <w:rsid w:val="00950942"/>
    <w:rsid w:val="00950D18"/>
    <w:rsid w:val="009555C6"/>
    <w:rsid w:val="00957FF8"/>
    <w:rsid w:val="00960588"/>
    <w:rsid w:val="0096087E"/>
    <w:rsid w:val="00961850"/>
    <w:rsid w:val="009630BD"/>
    <w:rsid w:val="009634C6"/>
    <w:rsid w:val="00964A69"/>
    <w:rsid w:val="00965951"/>
    <w:rsid w:val="00970529"/>
    <w:rsid w:val="009728C5"/>
    <w:rsid w:val="009736D2"/>
    <w:rsid w:val="009738EA"/>
    <w:rsid w:val="00976CDC"/>
    <w:rsid w:val="00980587"/>
    <w:rsid w:val="00980D9C"/>
    <w:rsid w:val="0098113F"/>
    <w:rsid w:val="00981DED"/>
    <w:rsid w:val="0098205D"/>
    <w:rsid w:val="00982550"/>
    <w:rsid w:val="009845DB"/>
    <w:rsid w:val="00985031"/>
    <w:rsid w:val="009867C3"/>
    <w:rsid w:val="00991531"/>
    <w:rsid w:val="00994791"/>
    <w:rsid w:val="00995835"/>
    <w:rsid w:val="009A0D2D"/>
    <w:rsid w:val="009A33DA"/>
    <w:rsid w:val="009A3B9D"/>
    <w:rsid w:val="009A3E81"/>
    <w:rsid w:val="009A5E14"/>
    <w:rsid w:val="009A62C1"/>
    <w:rsid w:val="009A67FD"/>
    <w:rsid w:val="009A76F8"/>
    <w:rsid w:val="009B368C"/>
    <w:rsid w:val="009B3734"/>
    <w:rsid w:val="009B3F9F"/>
    <w:rsid w:val="009B4D01"/>
    <w:rsid w:val="009B6015"/>
    <w:rsid w:val="009B68A4"/>
    <w:rsid w:val="009B6AD2"/>
    <w:rsid w:val="009B6B9E"/>
    <w:rsid w:val="009B7D40"/>
    <w:rsid w:val="009C0FAB"/>
    <w:rsid w:val="009C2778"/>
    <w:rsid w:val="009C28BE"/>
    <w:rsid w:val="009C3FDD"/>
    <w:rsid w:val="009C5753"/>
    <w:rsid w:val="009C673A"/>
    <w:rsid w:val="009C6747"/>
    <w:rsid w:val="009C70F2"/>
    <w:rsid w:val="009C78C8"/>
    <w:rsid w:val="009C7C91"/>
    <w:rsid w:val="009D02F9"/>
    <w:rsid w:val="009D477E"/>
    <w:rsid w:val="009D5A6C"/>
    <w:rsid w:val="009D5CF6"/>
    <w:rsid w:val="009D79C6"/>
    <w:rsid w:val="009E1B5C"/>
    <w:rsid w:val="009E3D6B"/>
    <w:rsid w:val="009E5878"/>
    <w:rsid w:val="009E665F"/>
    <w:rsid w:val="009E756F"/>
    <w:rsid w:val="009F0A9B"/>
    <w:rsid w:val="009F0DBF"/>
    <w:rsid w:val="009F11C4"/>
    <w:rsid w:val="009F279B"/>
    <w:rsid w:val="009F2D21"/>
    <w:rsid w:val="009F422F"/>
    <w:rsid w:val="009F4869"/>
    <w:rsid w:val="009F68CF"/>
    <w:rsid w:val="009F7E51"/>
    <w:rsid w:val="00A03A1B"/>
    <w:rsid w:val="00A0765A"/>
    <w:rsid w:val="00A12DB4"/>
    <w:rsid w:val="00A1534F"/>
    <w:rsid w:val="00A1577D"/>
    <w:rsid w:val="00A175A2"/>
    <w:rsid w:val="00A17CEF"/>
    <w:rsid w:val="00A17E3F"/>
    <w:rsid w:val="00A17FB0"/>
    <w:rsid w:val="00A235B4"/>
    <w:rsid w:val="00A25FB8"/>
    <w:rsid w:val="00A275CF"/>
    <w:rsid w:val="00A30A3A"/>
    <w:rsid w:val="00A33152"/>
    <w:rsid w:val="00A334EB"/>
    <w:rsid w:val="00A34DE2"/>
    <w:rsid w:val="00A353C8"/>
    <w:rsid w:val="00A35F55"/>
    <w:rsid w:val="00A360D9"/>
    <w:rsid w:val="00A36675"/>
    <w:rsid w:val="00A3783B"/>
    <w:rsid w:val="00A529BD"/>
    <w:rsid w:val="00A52A50"/>
    <w:rsid w:val="00A545DC"/>
    <w:rsid w:val="00A54DCB"/>
    <w:rsid w:val="00A557E6"/>
    <w:rsid w:val="00A55943"/>
    <w:rsid w:val="00A60423"/>
    <w:rsid w:val="00A61452"/>
    <w:rsid w:val="00A624A3"/>
    <w:rsid w:val="00A62D5D"/>
    <w:rsid w:val="00A63692"/>
    <w:rsid w:val="00A64C1E"/>
    <w:rsid w:val="00A64E0F"/>
    <w:rsid w:val="00A662DB"/>
    <w:rsid w:val="00A67469"/>
    <w:rsid w:val="00A708BB"/>
    <w:rsid w:val="00A70E07"/>
    <w:rsid w:val="00A71B7B"/>
    <w:rsid w:val="00A7435E"/>
    <w:rsid w:val="00A758C9"/>
    <w:rsid w:val="00A75F0C"/>
    <w:rsid w:val="00A76FA2"/>
    <w:rsid w:val="00A77A94"/>
    <w:rsid w:val="00A836DC"/>
    <w:rsid w:val="00A8427F"/>
    <w:rsid w:val="00A873E0"/>
    <w:rsid w:val="00A906C2"/>
    <w:rsid w:val="00A91C7A"/>
    <w:rsid w:val="00A92D36"/>
    <w:rsid w:val="00A92E15"/>
    <w:rsid w:val="00A93C94"/>
    <w:rsid w:val="00A95434"/>
    <w:rsid w:val="00A97E62"/>
    <w:rsid w:val="00AA0988"/>
    <w:rsid w:val="00AA2214"/>
    <w:rsid w:val="00AA2334"/>
    <w:rsid w:val="00AA4D1B"/>
    <w:rsid w:val="00AA4E44"/>
    <w:rsid w:val="00AA4EEC"/>
    <w:rsid w:val="00AB03D9"/>
    <w:rsid w:val="00AB11A2"/>
    <w:rsid w:val="00AB14B4"/>
    <w:rsid w:val="00AB24EE"/>
    <w:rsid w:val="00AB36B7"/>
    <w:rsid w:val="00AB510A"/>
    <w:rsid w:val="00AB6E51"/>
    <w:rsid w:val="00AC00FE"/>
    <w:rsid w:val="00AC0175"/>
    <w:rsid w:val="00AC1148"/>
    <w:rsid w:val="00AC1D28"/>
    <w:rsid w:val="00AC3525"/>
    <w:rsid w:val="00AC3D46"/>
    <w:rsid w:val="00AC525F"/>
    <w:rsid w:val="00AC6147"/>
    <w:rsid w:val="00AC7879"/>
    <w:rsid w:val="00AC7B2F"/>
    <w:rsid w:val="00AD2CC5"/>
    <w:rsid w:val="00AD57B7"/>
    <w:rsid w:val="00AD5E74"/>
    <w:rsid w:val="00AD605E"/>
    <w:rsid w:val="00AD6188"/>
    <w:rsid w:val="00AD6EC0"/>
    <w:rsid w:val="00AD79F2"/>
    <w:rsid w:val="00AD7E74"/>
    <w:rsid w:val="00AE0316"/>
    <w:rsid w:val="00AE081C"/>
    <w:rsid w:val="00AE26B4"/>
    <w:rsid w:val="00AE38CE"/>
    <w:rsid w:val="00AE38E9"/>
    <w:rsid w:val="00AE78D8"/>
    <w:rsid w:val="00AF04CC"/>
    <w:rsid w:val="00AF2ACE"/>
    <w:rsid w:val="00AF2EE0"/>
    <w:rsid w:val="00AF427D"/>
    <w:rsid w:val="00AF6D06"/>
    <w:rsid w:val="00AF75B8"/>
    <w:rsid w:val="00B00AFA"/>
    <w:rsid w:val="00B0255A"/>
    <w:rsid w:val="00B036E4"/>
    <w:rsid w:val="00B03DBC"/>
    <w:rsid w:val="00B051C7"/>
    <w:rsid w:val="00B067B0"/>
    <w:rsid w:val="00B07AB3"/>
    <w:rsid w:val="00B07CD2"/>
    <w:rsid w:val="00B12386"/>
    <w:rsid w:val="00B144F0"/>
    <w:rsid w:val="00B16ACE"/>
    <w:rsid w:val="00B16CA4"/>
    <w:rsid w:val="00B17E41"/>
    <w:rsid w:val="00B20AA8"/>
    <w:rsid w:val="00B20AEB"/>
    <w:rsid w:val="00B20B3E"/>
    <w:rsid w:val="00B21C39"/>
    <w:rsid w:val="00B21E9E"/>
    <w:rsid w:val="00B22045"/>
    <w:rsid w:val="00B228F7"/>
    <w:rsid w:val="00B23CCB"/>
    <w:rsid w:val="00B24CAD"/>
    <w:rsid w:val="00B26342"/>
    <w:rsid w:val="00B26763"/>
    <w:rsid w:val="00B277E7"/>
    <w:rsid w:val="00B27A7A"/>
    <w:rsid w:val="00B3030A"/>
    <w:rsid w:val="00B34C20"/>
    <w:rsid w:val="00B34CB4"/>
    <w:rsid w:val="00B35E30"/>
    <w:rsid w:val="00B36D8E"/>
    <w:rsid w:val="00B37871"/>
    <w:rsid w:val="00B40C5A"/>
    <w:rsid w:val="00B4217F"/>
    <w:rsid w:val="00B43EEF"/>
    <w:rsid w:val="00B46250"/>
    <w:rsid w:val="00B46752"/>
    <w:rsid w:val="00B51C74"/>
    <w:rsid w:val="00B54048"/>
    <w:rsid w:val="00B54127"/>
    <w:rsid w:val="00B542AF"/>
    <w:rsid w:val="00B57D86"/>
    <w:rsid w:val="00B57F37"/>
    <w:rsid w:val="00B610C1"/>
    <w:rsid w:val="00B61127"/>
    <w:rsid w:val="00B61A0B"/>
    <w:rsid w:val="00B66EE6"/>
    <w:rsid w:val="00B67BB4"/>
    <w:rsid w:val="00B70FC6"/>
    <w:rsid w:val="00B72163"/>
    <w:rsid w:val="00B73CE2"/>
    <w:rsid w:val="00B74D5E"/>
    <w:rsid w:val="00B76F16"/>
    <w:rsid w:val="00B776DF"/>
    <w:rsid w:val="00B801C2"/>
    <w:rsid w:val="00B83FF4"/>
    <w:rsid w:val="00B84763"/>
    <w:rsid w:val="00B869A2"/>
    <w:rsid w:val="00B87065"/>
    <w:rsid w:val="00B87133"/>
    <w:rsid w:val="00B900C8"/>
    <w:rsid w:val="00B90EAE"/>
    <w:rsid w:val="00B91564"/>
    <w:rsid w:val="00B927E3"/>
    <w:rsid w:val="00B92F75"/>
    <w:rsid w:val="00B9503E"/>
    <w:rsid w:val="00B95478"/>
    <w:rsid w:val="00B95784"/>
    <w:rsid w:val="00B97330"/>
    <w:rsid w:val="00BA15BC"/>
    <w:rsid w:val="00BA25BE"/>
    <w:rsid w:val="00BB2DD8"/>
    <w:rsid w:val="00BB44A4"/>
    <w:rsid w:val="00BB501F"/>
    <w:rsid w:val="00BB5383"/>
    <w:rsid w:val="00BB53B4"/>
    <w:rsid w:val="00BB5B2B"/>
    <w:rsid w:val="00BC0F0C"/>
    <w:rsid w:val="00BC18D7"/>
    <w:rsid w:val="00BC3E18"/>
    <w:rsid w:val="00BC662F"/>
    <w:rsid w:val="00BD0C3D"/>
    <w:rsid w:val="00BD2286"/>
    <w:rsid w:val="00BD3512"/>
    <w:rsid w:val="00BD4611"/>
    <w:rsid w:val="00BD5190"/>
    <w:rsid w:val="00BD6630"/>
    <w:rsid w:val="00BD6EC8"/>
    <w:rsid w:val="00BD7A1E"/>
    <w:rsid w:val="00BE43BE"/>
    <w:rsid w:val="00BE44E8"/>
    <w:rsid w:val="00BE658A"/>
    <w:rsid w:val="00BE75BB"/>
    <w:rsid w:val="00BF00D6"/>
    <w:rsid w:val="00BF2898"/>
    <w:rsid w:val="00BF5795"/>
    <w:rsid w:val="00BF6888"/>
    <w:rsid w:val="00BF6D43"/>
    <w:rsid w:val="00BF7A1B"/>
    <w:rsid w:val="00C00D46"/>
    <w:rsid w:val="00C01712"/>
    <w:rsid w:val="00C01BD9"/>
    <w:rsid w:val="00C02833"/>
    <w:rsid w:val="00C032BE"/>
    <w:rsid w:val="00C07142"/>
    <w:rsid w:val="00C10267"/>
    <w:rsid w:val="00C12010"/>
    <w:rsid w:val="00C16060"/>
    <w:rsid w:val="00C169A6"/>
    <w:rsid w:val="00C20762"/>
    <w:rsid w:val="00C21F8E"/>
    <w:rsid w:val="00C2303E"/>
    <w:rsid w:val="00C23305"/>
    <w:rsid w:val="00C25107"/>
    <w:rsid w:val="00C25D86"/>
    <w:rsid w:val="00C26CC5"/>
    <w:rsid w:val="00C26D07"/>
    <w:rsid w:val="00C34199"/>
    <w:rsid w:val="00C3771E"/>
    <w:rsid w:val="00C37725"/>
    <w:rsid w:val="00C412BB"/>
    <w:rsid w:val="00C4230D"/>
    <w:rsid w:val="00C4268C"/>
    <w:rsid w:val="00C42BC1"/>
    <w:rsid w:val="00C43F45"/>
    <w:rsid w:val="00C46005"/>
    <w:rsid w:val="00C47515"/>
    <w:rsid w:val="00C50BB2"/>
    <w:rsid w:val="00C50C02"/>
    <w:rsid w:val="00C5335C"/>
    <w:rsid w:val="00C54AFA"/>
    <w:rsid w:val="00C55262"/>
    <w:rsid w:val="00C55F85"/>
    <w:rsid w:val="00C57CCF"/>
    <w:rsid w:val="00C618CF"/>
    <w:rsid w:val="00C623FA"/>
    <w:rsid w:val="00C65438"/>
    <w:rsid w:val="00C65BD4"/>
    <w:rsid w:val="00C66594"/>
    <w:rsid w:val="00C66B6F"/>
    <w:rsid w:val="00C70D37"/>
    <w:rsid w:val="00C721CC"/>
    <w:rsid w:val="00C723DC"/>
    <w:rsid w:val="00C7599E"/>
    <w:rsid w:val="00C80770"/>
    <w:rsid w:val="00C83125"/>
    <w:rsid w:val="00C83811"/>
    <w:rsid w:val="00C83D6A"/>
    <w:rsid w:val="00C84F91"/>
    <w:rsid w:val="00C8758A"/>
    <w:rsid w:val="00C91105"/>
    <w:rsid w:val="00C91C17"/>
    <w:rsid w:val="00C930DD"/>
    <w:rsid w:val="00C93513"/>
    <w:rsid w:val="00C945D4"/>
    <w:rsid w:val="00C94C8F"/>
    <w:rsid w:val="00CA05CA"/>
    <w:rsid w:val="00CA11AF"/>
    <w:rsid w:val="00CA368E"/>
    <w:rsid w:val="00CA4575"/>
    <w:rsid w:val="00CA5F16"/>
    <w:rsid w:val="00CA6361"/>
    <w:rsid w:val="00CA74EE"/>
    <w:rsid w:val="00CB0002"/>
    <w:rsid w:val="00CB05DC"/>
    <w:rsid w:val="00CB18A3"/>
    <w:rsid w:val="00CB3FF5"/>
    <w:rsid w:val="00CB5105"/>
    <w:rsid w:val="00CB76EB"/>
    <w:rsid w:val="00CC0B3D"/>
    <w:rsid w:val="00CC25A3"/>
    <w:rsid w:val="00CC2B38"/>
    <w:rsid w:val="00CC2BEE"/>
    <w:rsid w:val="00CC6F22"/>
    <w:rsid w:val="00CC7042"/>
    <w:rsid w:val="00CC71EF"/>
    <w:rsid w:val="00CC7B85"/>
    <w:rsid w:val="00CD2D06"/>
    <w:rsid w:val="00CD3EF8"/>
    <w:rsid w:val="00CD5B28"/>
    <w:rsid w:val="00CE02BC"/>
    <w:rsid w:val="00CE0C5C"/>
    <w:rsid w:val="00CE1824"/>
    <w:rsid w:val="00CE47AC"/>
    <w:rsid w:val="00CE4FCE"/>
    <w:rsid w:val="00CE544B"/>
    <w:rsid w:val="00CE5954"/>
    <w:rsid w:val="00CE634D"/>
    <w:rsid w:val="00CE66EB"/>
    <w:rsid w:val="00CF10A9"/>
    <w:rsid w:val="00CF232A"/>
    <w:rsid w:val="00CF25E9"/>
    <w:rsid w:val="00CF32FE"/>
    <w:rsid w:val="00CF51D8"/>
    <w:rsid w:val="00CF5236"/>
    <w:rsid w:val="00CF62B3"/>
    <w:rsid w:val="00D0166C"/>
    <w:rsid w:val="00D04677"/>
    <w:rsid w:val="00D04A77"/>
    <w:rsid w:val="00D06BE6"/>
    <w:rsid w:val="00D06DFC"/>
    <w:rsid w:val="00D07DE5"/>
    <w:rsid w:val="00D115DD"/>
    <w:rsid w:val="00D13B74"/>
    <w:rsid w:val="00D13D82"/>
    <w:rsid w:val="00D1501E"/>
    <w:rsid w:val="00D15FD6"/>
    <w:rsid w:val="00D17FEF"/>
    <w:rsid w:val="00D21B3E"/>
    <w:rsid w:val="00D227C4"/>
    <w:rsid w:val="00D2528D"/>
    <w:rsid w:val="00D27FBD"/>
    <w:rsid w:val="00D30CB6"/>
    <w:rsid w:val="00D31807"/>
    <w:rsid w:val="00D3224C"/>
    <w:rsid w:val="00D34B7B"/>
    <w:rsid w:val="00D34EEF"/>
    <w:rsid w:val="00D41073"/>
    <w:rsid w:val="00D41276"/>
    <w:rsid w:val="00D4206A"/>
    <w:rsid w:val="00D42152"/>
    <w:rsid w:val="00D42267"/>
    <w:rsid w:val="00D4401F"/>
    <w:rsid w:val="00D44BDA"/>
    <w:rsid w:val="00D457D5"/>
    <w:rsid w:val="00D46562"/>
    <w:rsid w:val="00D46CCE"/>
    <w:rsid w:val="00D4712E"/>
    <w:rsid w:val="00D47745"/>
    <w:rsid w:val="00D50D1F"/>
    <w:rsid w:val="00D52436"/>
    <w:rsid w:val="00D53907"/>
    <w:rsid w:val="00D53E2B"/>
    <w:rsid w:val="00D54468"/>
    <w:rsid w:val="00D55B24"/>
    <w:rsid w:val="00D5751E"/>
    <w:rsid w:val="00D60A1F"/>
    <w:rsid w:val="00D61584"/>
    <w:rsid w:val="00D62201"/>
    <w:rsid w:val="00D62FAB"/>
    <w:rsid w:val="00D647DA"/>
    <w:rsid w:val="00D65DCA"/>
    <w:rsid w:val="00D668B6"/>
    <w:rsid w:val="00D713DD"/>
    <w:rsid w:val="00D718A7"/>
    <w:rsid w:val="00D75C9D"/>
    <w:rsid w:val="00D76140"/>
    <w:rsid w:val="00D76CDA"/>
    <w:rsid w:val="00D77FEE"/>
    <w:rsid w:val="00D82B73"/>
    <w:rsid w:val="00D8658E"/>
    <w:rsid w:val="00D87540"/>
    <w:rsid w:val="00D9120C"/>
    <w:rsid w:val="00D92C3B"/>
    <w:rsid w:val="00D93EEB"/>
    <w:rsid w:val="00D95721"/>
    <w:rsid w:val="00D95F19"/>
    <w:rsid w:val="00DA0943"/>
    <w:rsid w:val="00DA19E8"/>
    <w:rsid w:val="00DA4EAB"/>
    <w:rsid w:val="00DA4F83"/>
    <w:rsid w:val="00DA64FD"/>
    <w:rsid w:val="00DB0E38"/>
    <w:rsid w:val="00DB1729"/>
    <w:rsid w:val="00DB2BEE"/>
    <w:rsid w:val="00DB602C"/>
    <w:rsid w:val="00DC0F6A"/>
    <w:rsid w:val="00DC18A0"/>
    <w:rsid w:val="00DC2596"/>
    <w:rsid w:val="00DC3067"/>
    <w:rsid w:val="00DC4B25"/>
    <w:rsid w:val="00DC50C0"/>
    <w:rsid w:val="00DC56A0"/>
    <w:rsid w:val="00DC75D0"/>
    <w:rsid w:val="00DD208B"/>
    <w:rsid w:val="00DD212C"/>
    <w:rsid w:val="00DD22BF"/>
    <w:rsid w:val="00DD23FB"/>
    <w:rsid w:val="00DD6824"/>
    <w:rsid w:val="00DD6856"/>
    <w:rsid w:val="00DE08D4"/>
    <w:rsid w:val="00DE0C52"/>
    <w:rsid w:val="00DE2A87"/>
    <w:rsid w:val="00DE2B11"/>
    <w:rsid w:val="00DE3B68"/>
    <w:rsid w:val="00DF387B"/>
    <w:rsid w:val="00DF602C"/>
    <w:rsid w:val="00E00CB4"/>
    <w:rsid w:val="00E02DCF"/>
    <w:rsid w:val="00E03457"/>
    <w:rsid w:val="00E03ADF"/>
    <w:rsid w:val="00E03F1A"/>
    <w:rsid w:val="00E04653"/>
    <w:rsid w:val="00E05F51"/>
    <w:rsid w:val="00E06FE6"/>
    <w:rsid w:val="00E07AEA"/>
    <w:rsid w:val="00E11152"/>
    <w:rsid w:val="00E11A43"/>
    <w:rsid w:val="00E12DB1"/>
    <w:rsid w:val="00E13380"/>
    <w:rsid w:val="00E20C9D"/>
    <w:rsid w:val="00E2160A"/>
    <w:rsid w:val="00E22094"/>
    <w:rsid w:val="00E24601"/>
    <w:rsid w:val="00E2488D"/>
    <w:rsid w:val="00E271F6"/>
    <w:rsid w:val="00E3124C"/>
    <w:rsid w:val="00E3362B"/>
    <w:rsid w:val="00E40195"/>
    <w:rsid w:val="00E40F1E"/>
    <w:rsid w:val="00E417D4"/>
    <w:rsid w:val="00E42C18"/>
    <w:rsid w:val="00E42D4F"/>
    <w:rsid w:val="00E447C0"/>
    <w:rsid w:val="00E46A24"/>
    <w:rsid w:val="00E46F2D"/>
    <w:rsid w:val="00E5035C"/>
    <w:rsid w:val="00E51E40"/>
    <w:rsid w:val="00E52A80"/>
    <w:rsid w:val="00E53420"/>
    <w:rsid w:val="00E53428"/>
    <w:rsid w:val="00E535FE"/>
    <w:rsid w:val="00E539DB"/>
    <w:rsid w:val="00E54CC3"/>
    <w:rsid w:val="00E54CD6"/>
    <w:rsid w:val="00E55C39"/>
    <w:rsid w:val="00E56023"/>
    <w:rsid w:val="00E567C8"/>
    <w:rsid w:val="00E5780C"/>
    <w:rsid w:val="00E63A7B"/>
    <w:rsid w:val="00E6416A"/>
    <w:rsid w:val="00E65DB0"/>
    <w:rsid w:val="00E66562"/>
    <w:rsid w:val="00E668B6"/>
    <w:rsid w:val="00E672C7"/>
    <w:rsid w:val="00E6781C"/>
    <w:rsid w:val="00E67A1B"/>
    <w:rsid w:val="00E7191D"/>
    <w:rsid w:val="00E71DFE"/>
    <w:rsid w:val="00E72B36"/>
    <w:rsid w:val="00E72FF2"/>
    <w:rsid w:val="00E75137"/>
    <w:rsid w:val="00E771B0"/>
    <w:rsid w:val="00E777C6"/>
    <w:rsid w:val="00E803A4"/>
    <w:rsid w:val="00E83ACD"/>
    <w:rsid w:val="00E841E4"/>
    <w:rsid w:val="00E854D2"/>
    <w:rsid w:val="00E90AF2"/>
    <w:rsid w:val="00E91C8A"/>
    <w:rsid w:val="00E92B4C"/>
    <w:rsid w:val="00E94A7F"/>
    <w:rsid w:val="00E94FA3"/>
    <w:rsid w:val="00E953F9"/>
    <w:rsid w:val="00EA03C1"/>
    <w:rsid w:val="00EA3D8E"/>
    <w:rsid w:val="00EA41DC"/>
    <w:rsid w:val="00EA4D30"/>
    <w:rsid w:val="00EA4D98"/>
    <w:rsid w:val="00EA530E"/>
    <w:rsid w:val="00EA591F"/>
    <w:rsid w:val="00EA60A3"/>
    <w:rsid w:val="00EA7637"/>
    <w:rsid w:val="00EB2197"/>
    <w:rsid w:val="00EB25D0"/>
    <w:rsid w:val="00EB4399"/>
    <w:rsid w:val="00EB5DB2"/>
    <w:rsid w:val="00EB6C05"/>
    <w:rsid w:val="00EB76AE"/>
    <w:rsid w:val="00EB7DC1"/>
    <w:rsid w:val="00EC291B"/>
    <w:rsid w:val="00EC350B"/>
    <w:rsid w:val="00EC509B"/>
    <w:rsid w:val="00EC54D1"/>
    <w:rsid w:val="00EC73E9"/>
    <w:rsid w:val="00ED06D7"/>
    <w:rsid w:val="00ED0843"/>
    <w:rsid w:val="00ED11F0"/>
    <w:rsid w:val="00ED3614"/>
    <w:rsid w:val="00ED379C"/>
    <w:rsid w:val="00ED435F"/>
    <w:rsid w:val="00ED5B10"/>
    <w:rsid w:val="00ED5C76"/>
    <w:rsid w:val="00ED5E53"/>
    <w:rsid w:val="00ED6B18"/>
    <w:rsid w:val="00ED7DDF"/>
    <w:rsid w:val="00EE2410"/>
    <w:rsid w:val="00EE3328"/>
    <w:rsid w:val="00EE34AA"/>
    <w:rsid w:val="00EE3702"/>
    <w:rsid w:val="00EE5161"/>
    <w:rsid w:val="00EE51A5"/>
    <w:rsid w:val="00EE5230"/>
    <w:rsid w:val="00EE5D42"/>
    <w:rsid w:val="00EE78E7"/>
    <w:rsid w:val="00EF0014"/>
    <w:rsid w:val="00EF0997"/>
    <w:rsid w:val="00EF0C20"/>
    <w:rsid w:val="00EF78D1"/>
    <w:rsid w:val="00EF7CBE"/>
    <w:rsid w:val="00F00213"/>
    <w:rsid w:val="00F03621"/>
    <w:rsid w:val="00F04095"/>
    <w:rsid w:val="00F051CE"/>
    <w:rsid w:val="00F07FE3"/>
    <w:rsid w:val="00F129B5"/>
    <w:rsid w:val="00F13AC3"/>
    <w:rsid w:val="00F1439C"/>
    <w:rsid w:val="00F1517A"/>
    <w:rsid w:val="00F17360"/>
    <w:rsid w:val="00F2213E"/>
    <w:rsid w:val="00F22E62"/>
    <w:rsid w:val="00F23E08"/>
    <w:rsid w:val="00F274AB"/>
    <w:rsid w:val="00F30621"/>
    <w:rsid w:val="00F3162F"/>
    <w:rsid w:val="00F401BD"/>
    <w:rsid w:val="00F42037"/>
    <w:rsid w:val="00F43563"/>
    <w:rsid w:val="00F450E0"/>
    <w:rsid w:val="00F477BF"/>
    <w:rsid w:val="00F47BA5"/>
    <w:rsid w:val="00F506F0"/>
    <w:rsid w:val="00F50793"/>
    <w:rsid w:val="00F50BAE"/>
    <w:rsid w:val="00F52075"/>
    <w:rsid w:val="00F52C29"/>
    <w:rsid w:val="00F53E0F"/>
    <w:rsid w:val="00F54A4D"/>
    <w:rsid w:val="00F5506A"/>
    <w:rsid w:val="00F5608D"/>
    <w:rsid w:val="00F63EF8"/>
    <w:rsid w:val="00F64E0F"/>
    <w:rsid w:val="00F677C7"/>
    <w:rsid w:val="00F70463"/>
    <w:rsid w:val="00F7177A"/>
    <w:rsid w:val="00F72174"/>
    <w:rsid w:val="00F721BD"/>
    <w:rsid w:val="00F72D85"/>
    <w:rsid w:val="00F73275"/>
    <w:rsid w:val="00F73D33"/>
    <w:rsid w:val="00F73D76"/>
    <w:rsid w:val="00F74E60"/>
    <w:rsid w:val="00F750A1"/>
    <w:rsid w:val="00F75ABD"/>
    <w:rsid w:val="00F77DFB"/>
    <w:rsid w:val="00F809D7"/>
    <w:rsid w:val="00F820C4"/>
    <w:rsid w:val="00F84331"/>
    <w:rsid w:val="00F84E1C"/>
    <w:rsid w:val="00F85E67"/>
    <w:rsid w:val="00F867EC"/>
    <w:rsid w:val="00F875F4"/>
    <w:rsid w:val="00F9073C"/>
    <w:rsid w:val="00F91ADD"/>
    <w:rsid w:val="00F92612"/>
    <w:rsid w:val="00F93D06"/>
    <w:rsid w:val="00F93E93"/>
    <w:rsid w:val="00F960D0"/>
    <w:rsid w:val="00F968F8"/>
    <w:rsid w:val="00FA0809"/>
    <w:rsid w:val="00FA29DF"/>
    <w:rsid w:val="00FA342A"/>
    <w:rsid w:val="00FA3810"/>
    <w:rsid w:val="00FA4375"/>
    <w:rsid w:val="00FA5E5D"/>
    <w:rsid w:val="00FA6ACD"/>
    <w:rsid w:val="00FB2BFC"/>
    <w:rsid w:val="00FB3915"/>
    <w:rsid w:val="00FB5240"/>
    <w:rsid w:val="00FB578E"/>
    <w:rsid w:val="00FB5D09"/>
    <w:rsid w:val="00FB66A9"/>
    <w:rsid w:val="00FB6897"/>
    <w:rsid w:val="00FC1612"/>
    <w:rsid w:val="00FC2D67"/>
    <w:rsid w:val="00FC650D"/>
    <w:rsid w:val="00FC6B8F"/>
    <w:rsid w:val="00FD3CE4"/>
    <w:rsid w:val="00FD4C49"/>
    <w:rsid w:val="00FD4D91"/>
    <w:rsid w:val="00FD516B"/>
    <w:rsid w:val="00FD5D16"/>
    <w:rsid w:val="00FD6D8D"/>
    <w:rsid w:val="00FE2254"/>
    <w:rsid w:val="00FE2984"/>
    <w:rsid w:val="00FE38C4"/>
    <w:rsid w:val="00FE4603"/>
    <w:rsid w:val="00FE5116"/>
    <w:rsid w:val="00FE7C6E"/>
    <w:rsid w:val="00FF3A35"/>
    <w:rsid w:val="00FF4894"/>
    <w:rsid w:val="00FF6A29"/>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45104-9AFF-414B-9776-6D092E4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2D7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A2D7C"/>
    <w:pPr>
      <w:tabs>
        <w:tab w:val="center" w:pos="4536"/>
        <w:tab w:val="right" w:pos="9072"/>
      </w:tabs>
    </w:pPr>
  </w:style>
  <w:style w:type="character" w:customStyle="1" w:styleId="ZpatChar">
    <w:name w:val="Zápatí Char"/>
    <w:basedOn w:val="Standardnpsmoodstavce"/>
    <w:link w:val="Zpat"/>
    <w:uiPriority w:val="99"/>
    <w:rsid w:val="001A2D7C"/>
    <w:rPr>
      <w:rFonts w:ascii="Calibri" w:eastAsia="Calibri" w:hAnsi="Calibri" w:cs="Times New Roman"/>
    </w:rPr>
  </w:style>
  <w:style w:type="paragraph" w:styleId="Prosttext">
    <w:name w:val="Plain Text"/>
    <w:basedOn w:val="Normln"/>
    <w:link w:val="ProsttextChar"/>
    <w:rsid w:val="001A2D7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A2D7C"/>
    <w:rPr>
      <w:rFonts w:ascii="Courier New" w:eastAsia="Times New Roman" w:hAnsi="Courier New" w:cs="Courier New"/>
      <w:sz w:val="20"/>
      <w:szCs w:val="20"/>
      <w:lang w:eastAsia="cs-CZ"/>
    </w:rPr>
  </w:style>
  <w:style w:type="paragraph" w:customStyle="1" w:styleId="Default">
    <w:name w:val="Default"/>
    <w:rsid w:val="001A2D7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D6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5689">
      <w:bodyDiv w:val="1"/>
      <w:marLeft w:val="0"/>
      <w:marRight w:val="0"/>
      <w:marTop w:val="0"/>
      <w:marBottom w:val="0"/>
      <w:divBdr>
        <w:top w:val="none" w:sz="0" w:space="0" w:color="auto"/>
        <w:left w:val="none" w:sz="0" w:space="0" w:color="auto"/>
        <w:bottom w:val="none" w:sz="0" w:space="0" w:color="auto"/>
        <w:right w:val="none" w:sz="0" w:space="0" w:color="auto"/>
      </w:divBdr>
    </w:div>
    <w:div w:id="968164267">
      <w:bodyDiv w:val="1"/>
      <w:marLeft w:val="0"/>
      <w:marRight w:val="0"/>
      <w:marTop w:val="0"/>
      <w:marBottom w:val="0"/>
      <w:divBdr>
        <w:top w:val="none" w:sz="0" w:space="0" w:color="auto"/>
        <w:left w:val="none" w:sz="0" w:space="0" w:color="auto"/>
        <w:bottom w:val="none" w:sz="0" w:space="0" w:color="auto"/>
        <w:right w:val="none" w:sz="0" w:space="0" w:color="auto"/>
      </w:divBdr>
    </w:div>
    <w:div w:id="1079211810">
      <w:bodyDiv w:val="1"/>
      <w:marLeft w:val="0"/>
      <w:marRight w:val="0"/>
      <w:marTop w:val="0"/>
      <w:marBottom w:val="0"/>
      <w:divBdr>
        <w:top w:val="none" w:sz="0" w:space="0" w:color="auto"/>
        <w:left w:val="none" w:sz="0" w:space="0" w:color="auto"/>
        <w:bottom w:val="none" w:sz="0" w:space="0" w:color="auto"/>
        <w:right w:val="none" w:sz="0" w:space="0" w:color="auto"/>
      </w:divBdr>
    </w:div>
    <w:div w:id="1118060434">
      <w:bodyDiv w:val="1"/>
      <w:marLeft w:val="0"/>
      <w:marRight w:val="0"/>
      <w:marTop w:val="0"/>
      <w:marBottom w:val="0"/>
      <w:divBdr>
        <w:top w:val="none" w:sz="0" w:space="0" w:color="auto"/>
        <w:left w:val="none" w:sz="0" w:space="0" w:color="auto"/>
        <w:bottom w:val="none" w:sz="0" w:space="0" w:color="auto"/>
        <w:right w:val="none" w:sz="0" w:space="0" w:color="auto"/>
      </w:divBdr>
    </w:div>
    <w:div w:id="1416046962">
      <w:bodyDiv w:val="1"/>
      <w:marLeft w:val="0"/>
      <w:marRight w:val="0"/>
      <w:marTop w:val="0"/>
      <w:marBottom w:val="0"/>
      <w:divBdr>
        <w:top w:val="none" w:sz="0" w:space="0" w:color="auto"/>
        <w:left w:val="none" w:sz="0" w:space="0" w:color="auto"/>
        <w:bottom w:val="none" w:sz="0" w:space="0" w:color="auto"/>
        <w:right w:val="none" w:sz="0" w:space="0" w:color="auto"/>
      </w:divBdr>
    </w:div>
    <w:div w:id="1506244517">
      <w:bodyDiv w:val="1"/>
      <w:marLeft w:val="0"/>
      <w:marRight w:val="0"/>
      <w:marTop w:val="0"/>
      <w:marBottom w:val="0"/>
      <w:divBdr>
        <w:top w:val="none" w:sz="0" w:space="0" w:color="auto"/>
        <w:left w:val="none" w:sz="0" w:space="0" w:color="auto"/>
        <w:bottom w:val="none" w:sz="0" w:space="0" w:color="auto"/>
        <w:right w:val="none" w:sz="0" w:space="0" w:color="auto"/>
      </w:divBdr>
    </w:div>
    <w:div w:id="1616910996">
      <w:bodyDiv w:val="1"/>
      <w:marLeft w:val="0"/>
      <w:marRight w:val="0"/>
      <w:marTop w:val="0"/>
      <w:marBottom w:val="0"/>
      <w:divBdr>
        <w:top w:val="none" w:sz="0" w:space="0" w:color="auto"/>
        <w:left w:val="none" w:sz="0" w:space="0" w:color="auto"/>
        <w:bottom w:val="none" w:sz="0" w:space="0" w:color="auto"/>
        <w:right w:val="none" w:sz="0" w:space="0" w:color="auto"/>
      </w:divBdr>
    </w:div>
    <w:div w:id="19540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4429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Bobik</cp:lastModifiedBy>
  <cp:revision>4</cp:revision>
  <dcterms:created xsi:type="dcterms:W3CDTF">2019-03-18T19:16:00Z</dcterms:created>
  <dcterms:modified xsi:type="dcterms:W3CDTF">2020-05-06T08:04:00Z</dcterms:modified>
</cp:coreProperties>
</file>