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F8" w:rsidRPr="007D79A1" w:rsidRDefault="00AB00F8" w:rsidP="00AB00F8">
      <w:pPr>
        <w:jc w:val="both"/>
        <w:rPr>
          <w:b/>
          <w:sz w:val="28"/>
          <w:szCs w:val="28"/>
        </w:rPr>
      </w:pPr>
      <w:bookmarkStart w:id="0" w:name="_GoBack"/>
      <w:bookmarkEnd w:id="0"/>
      <w:r w:rsidRPr="007D79A1">
        <w:rPr>
          <w:b/>
          <w:sz w:val="28"/>
          <w:szCs w:val="28"/>
        </w:rPr>
        <w:t>Studenti a učitelé partnerské školy ze švédského Gävle opět v Chotěboři</w:t>
      </w:r>
    </w:p>
    <w:p w:rsidR="00406448" w:rsidRDefault="00406448" w:rsidP="00AB00F8">
      <w:pPr>
        <w:jc w:val="both"/>
      </w:pPr>
      <w:r>
        <w:t xml:space="preserve">18. dubna 2015  v pozdních odpoledních hodinách na pražském letišti Václava Havla skupina studentů </w:t>
      </w:r>
      <w:r w:rsidR="006E0B3B">
        <w:t>našeho</w:t>
      </w:r>
      <w:r>
        <w:t xml:space="preserve"> gymnázia zamávala svým švédským přátelům, kteří se po týdenním pobytu v Chotěboři vraceli domů na pobřeží Baltského moře. Jako obvykle, i tentokrát si odváželi </w:t>
      </w:r>
      <w:r w:rsidR="00AB00F8">
        <w:t>obrovské množství</w:t>
      </w:r>
      <w:r>
        <w:t xml:space="preserve"> nevšedních zážitků, dojmů a zkušeností. </w:t>
      </w:r>
      <w:r w:rsidR="00AB00F8">
        <w:t>Zde jsou alespoň některé</w:t>
      </w:r>
      <w:r>
        <w:t>:</w:t>
      </w:r>
    </w:p>
    <w:p w:rsidR="002535C3" w:rsidRPr="00577734" w:rsidRDefault="002535C3" w:rsidP="006C43BF">
      <w:pPr>
        <w:jc w:val="both"/>
        <w:rPr>
          <w:b/>
        </w:rPr>
      </w:pPr>
      <w:r w:rsidRPr="00385E7B">
        <w:rPr>
          <w:b/>
        </w:rPr>
        <w:t>Přednáška o energetice České republiky</w:t>
      </w:r>
      <w:r w:rsidR="00577734">
        <w:rPr>
          <w:b/>
        </w:rPr>
        <w:t xml:space="preserve"> - </w:t>
      </w:r>
      <w:r w:rsidRPr="00385E7B">
        <w:t xml:space="preserve">Axel: </w:t>
      </w:r>
      <w:r w:rsidRPr="00385E7B">
        <w:rPr>
          <w:i/>
        </w:rPr>
        <w:t>The presentations from the Czech students about energy in Czech gave many insights of how that area differs from Sweden. We also learned about how the school were working to save energy and recycle most of their waste and that is maybe something we can bring to our school in Sweden.</w:t>
      </w:r>
    </w:p>
    <w:p w:rsidR="00793494" w:rsidRPr="00577734" w:rsidRDefault="00793494" w:rsidP="006C43BF">
      <w:pPr>
        <w:jc w:val="both"/>
        <w:rPr>
          <w:b/>
        </w:rPr>
      </w:pPr>
      <w:r w:rsidRPr="00385E7B">
        <w:rPr>
          <w:b/>
        </w:rPr>
        <w:t>Vyučovací hodiny matematiky</w:t>
      </w:r>
      <w:r w:rsidR="006C43BF">
        <w:rPr>
          <w:b/>
        </w:rPr>
        <w:t>,</w:t>
      </w:r>
      <w:r w:rsidRPr="00385E7B">
        <w:rPr>
          <w:b/>
        </w:rPr>
        <w:t xml:space="preserve"> fyziky</w:t>
      </w:r>
      <w:r w:rsidR="006C43BF">
        <w:rPr>
          <w:b/>
        </w:rPr>
        <w:t xml:space="preserve"> a českého jazyka</w:t>
      </w:r>
      <w:r w:rsidR="00577734">
        <w:rPr>
          <w:b/>
        </w:rPr>
        <w:t xml:space="preserve"> - </w:t>
      </w:r>
      <w:r w:rsidRPr="00385E7B">
        <w:rPr>
          <w:rFonts w:cs="Times New Roman"/>
        </w:rPr>
        <w:t xml:space="preserve">Jens Tomas Jonathan: </w:t>
      </w:r>
      <w:r w:rsidRPr="00385E7B">
        <w:rPr>
          <w:rFonts w:cs="Times New Roman"/>
          <w:i/>
        </w:rPr>
        <w:t xml:space="preserve">We already </w:t>
      </w:r>
      <w:r w:rsidR="0002402B">
        <w:rPr>
          <w:rFonts w:cs="Times New Roman"/>
          <w:i/>
        </w:rPr>
        <w:t>knew</w:t>
      </w:r>
      <w:r w:rsidRPr="00385E7B">
        <w:rPr>
          <w:rFonts w:cs="Times New Roman"/>
          <w:i/>
        </w:rPr>
        <w:t xml:space="preserve"> that the Czechs are better or at least ahead of us when it comes to math. So it was really nice of them to work with the same things we do, in this way we could participate in the class. </w:t>
      </w:r>
      <w:r w:rsidR="007D79A1">
        <w:rPr>
          <w:rFonts w:cs="Times New Roman"/>
          <w:i/>
        </w:rPr>
        <w:br/>
      </w:r>
      <w:r w:rsidRPr="00385E7B">
        <w:rPr>
          <w:rFonts w:cs="Times New Roman"/>
          <w:i/>
        </w:rPr>
        <w:t>The Physics lesson was also nice. The teacher didn</w:t>
      </w:r>
      <w:r w:rsidR="002214CC" w:rsidRPr="00385E7B">
        <w:rPr>
          <w:rFonts w:cs="Times New Roman"/>
          <w:i/>
        </w:rPr>
        <w:t>´</w:t>
      </w:r>
      <w:r w:rsidRPr="00385E7B">
        <w:rPr>
          <w:rFonts w:cs="Times New Roman"/>
          <w:i/>
        </w:rPr>
        <w:t xml:space="preserve">t make it that too advance though. The way he set up nine different stations where students had </w:t>
      </w:r>
      <w:r w:rsidR="0002402B">
        <w:rPr>
          <w:rFonts w:cs="Times New Roman"/>
          <w:i/>
        </w:rPr>
        <w:t>to perform different experiment</w:t>
      </w:r>
      <w:r w:rsidRPr="00385E7B">
        <w:rPr>
          <w:rFonts w:cs="Times New Roman"/>
          <w:i/>
        </w:rPr>
        <w:t>, was although a very nice way to understand much about physics.</w:t>
      </w:r>
      <w:r w:rsidR="006C43BF" w:rsidRPr="006C43BF">
        <w:t xml:space="preserve"> </w:t>
      </w:r>
      <w:r w:rsidR="006C43BF">
        <w:t xml:space="preserve"> …</w:t>
      </w:r>
      <w:r w:rsidR="006C43BF" w:rsidRPr="006C43BF">
        <w:rPr>
          <w:rFonts w:cs="Times New Roman"/>
          <w:i/>
        </w:rPr>
        <w:t xml:space="preserve">The lesson in Czech was fun </w:t>
      </w:r>
      <w:r w:rsidR="006C43BF">
        <w:rPr>
          <w:rFonts w:cs="Times New Roman"/>
          <w:i/>
        </w:rPr>
        <w:t>as the</w:t>
      </w:r>
      <w:r w:rsidR="006C43BF" w:rsidRPr="006C43BF">
        <w:rPr>
          <w:rFonts w:cs="Times New Roman"/>
          <w:i/>
        </w:rPr>
        <w:t>y included the class in their presentation. It felt that is was more of having a fun time th</w:t>
      </w:r>
      <w:r w:rsidR="006C43BF">
        <w:rPr>
          <w:rFonts w:cs="Times New Roman"/>
          <w:i/>
        </w:rPr>
        <w:t>a</w:t>
      </w:r>
      <w:r w:rsidR="006C43BF" w:rsidRPr="006C43BF">
        <w:rPr>
          <w:rFonts w:cs="Times New Roman"/>
          <w:i/>
        </w:rPr>
        <w:t>n learning in a serious way but I thought if was rather nice.</w:t>
      </w:r>
    </w:p>
    <w:p w:rsidR="00E36A5D" w:rsidRPr="00577734" w:rsidRDefault="00E36A5D" w:rsidP="006C43BF">
      <w:pPr>
        <w:jc w:val="both"/>
        <w:rPr>
          <w:b/>
        </w:rPr>
      </w:pPr>
      <w:r w:rsidRPr="00385E7B">
        <w:rPr>
          <w:b/>
        </w:rPr>
        <w:t xml:space="preserve">Kutná </w:t>
      </w:r>
      <w:r w:rsidR="002214CC" w:rsidRPr="00385E7B">
        <w:rPr>
          <w:b/>
        </w:rPr>
        <w:t>H</w:t>
      </w:r>
      <w:r w:rsidRPr="00385E7B">
        <w:rPr>
          <w:b/>
        </w:rPr>
        <w:t>ora</w:t>
      </w:r>
      <w:r w:rsidR="0002402B">
        <w:rPr>
          <w:b/>
        </w:rPr>
        <w:t xml:space="preserve"> – stříbrné doly;</w:t>
      </w:r>
      <w:r w:rsidR="00577734">
        <w:rPr>
          <w:b/>
        </w:rPr>
        <w:t xml:space="preserve"> Sedlec  - </w:t>
      </w:r>
      <w:r w:rsidRPr="00385E7B">
        <w:t>Amanda</w:t>
      </w:r>
      <w:r w:rsidR="0002402B">
        <w:t>:</w:t>
      </w:r>
      <w:r w:rsidRPr="00385E7B">
        <w:rPr>
          <w:rFonts w:eastAsia="Times New Roman" w:cs="Arial"/>
          <w:i/>
          <w:lang w:eastAsia="cs-CZ"/>
        </w:rPr>
        <w:t xml:space="preserve"> It was interesting and it felt a bit adventurous walking around so far underground. The city Kutna Hora was very pictoresque. The same day we also visited a church with a chapel full of bones. While it was an interesting visit, I found the display of so many dead a bit morbid.</w:t>
      </w:r>
    </w:p>
    <w:p w:rsidR="00AB00F8" w:rsidRPr="00385E7B" w:rsidRDefault="007D79A1" w:rsidP="00F04830">
      <w:pPr>
        <w:rPr>
          <w:rFonts w:eastAsia="Times New Roman" w:cs="Arial"/>
          <w:i/>
          <w:lang w:eastAsia="cs-CZ"/>
        </w:rPr>
      </w:pPr>
      <w:r>
        <w:rPr>
          <w:rFonts w:ascii="Times New Roman" w:eastAsia="Times New Roman" w:hAnsi="Times New Roman" w:cs="Times New Roman"/>
          <w:noProof/>
          <w:sz w:val="24"/>
          <w:szCs w:val="24"/>
          <w:lang w:eastAsia="cs-CZ"/>
        </w:rPr>
        <w:drawing>
          <wp:inline distT="0" distB="0" distL="0" distR="0">
            <wp:extent cx="4676775" cy="350758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30.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1986" cy="3511491"/>
                    </a:xfrm>
                    <a:prstGeom prst="rect">
                      <a:avLst/>
                    </a:prstGeom>
                  </pic:spPr>
                </pic:pic>
              </a:graphicData>
            </a:graphic>
          </wp:inline>
        </w:drawing>
      </w:r>
    </w:p>
    <w:p w:rsidR="007D79A1" w:rsidRDefault="007D79A1" w:rsidP="00F04830">
      <w:pPr>
        <w:rPr>
          <w:b/>
        </w:rPr>
      </w:pPr>
    </w:p>
    <w:p w:rsidR="00385E7B" w:rsidRPr="007D79A1" w:rsidRDefault="0002402B" w:rsidP="006C43BF">
      <w:pPr>
        <w:jc w:val="both"/>
        <w:rPr>
          <w:b/>
        </w:rPr>
      </w:pPr>
      <w:r>
        <w:rPr>
          <w:b/>
        </w:rPr>
        <w:lastRenderedPageBreak/>
        <w:t>České v</w:t>
      </w:r>
      <w:r w:rsidR="00385E7B" w:rsidRPr="00385E7B">
        <w:rPr>
          <w:b/>
        </w:rPr>
        <w:t>elikonoční tradic</w:t>
      </w:r>
      <w:r>
        <w:rPr>
          <w:b/>
        </w:rPr>
        <w:t>e</w:t>
      </w:r>
      <w:r w:rsidR="007D79A1">
        <w:rPr>
          <w:b/>
        </w:rPr>
        <w:t xml:space="preserve"> - </w:t>
      </w:r>
      <w:r w:rsidR="00385E7B" w:rsidRPr="00385E7B">
        <w:t>Sandra and Louise:</w:t>
      </w:r>
      <w:r w:rsidR="00385E7B" w:rsidRPr="00385E7B">
        <w:rPr>
          <w:i/>
        </w:rPr>
        <w:t xml:space="preserve">  We learned about some Czech Easter traditions, like painting eggs and whipping girls. This was very interesting and different from the Swedish Easter. We think it is fun to learn and get to know other countries traditions, that is why we are here, to get to know the country.</w:t>
      </w:r>
    </w:p>
    <w:p w:rsidR="00385E7B" w:rsidRPr="007D79A1" w:rsidRDefault="007D79A1" w:rsidP="00157B3E">
      <w:pPr>
        <w:jc w:val="both"/>
        <w:rPr>
          <w:b/>
        </w:rPr>
      </w:pPr>
      <w:r>
        <w:rPr>
          <w:b/>
        </w:rPr>
        <w:t xml:space="preserve">Přírodní zahrada - </w:t>
      </w:r>
      <w:r w:rsidR="00385E7B" w:rsidRPr="00385E7B">
        <w:t xml:space="preserve">Jessica, Linnéa: </w:t>
      </w:r>
      <w:r w:rsidR="00385E7B" w:rsidRPr="00385E7B">
        <w:rPr>
          <w:i/>
        </w:rPr>
        <w:t>This school is great, especially with the beautiful garden you have, in which you can easily see that a lot of effort has been put in to keep it in such nice conditions.</w:t>
      </w:r>
    </w:p>
    <w:p w:rsidR="00385E7B" w:rsidRPr="007D79A1" w:rsidRDefault="00385E7B" w:rsidP="00157B3E">
      <w:pPr>
        <w:jc w:val="both"/>
        <w:rPr>
          <w:b/>
        </w:rPr>
      </w:pPr>
      <w:r w:rsidRPr="00385E7B">
        <w:rPr>
          <w:b/>
        </w:rPr>
        <w:t>Exkurze do CHSS</w:t>
      </w:r>
      <w:r w:rsidR="007D79A1">
        <w:rPr>
          <w:b/>
        </w:rPr>
        <w:t xml:space="preserve"> - </w:t>
      </w:r>
      <w:r w:rsidRPr="00385E7B">
        <w:t xml:space="preserve">Sandra, Louise: </w:t>
      </w:r>
      <w:r w:rsidR="0002402B">
        <w:rPr>
          <w:i/>
        </w:rPr>
        <w:t xml:space="preserve">…we </w:t>
      </w:r>
      <w:r w:rsidRPr="00385E7B">
        <w:rPr>
          <w:i/>
        </w:rPr>
        <w:t xml:space="preserve"> walked to the CHSS factory. There we watched a presentation about the company, which contained some history of the Czech Republic and that was interesting.</w:t>
      </w:r>
    </w:p>
    <w:p w:rsidR="00385E7B" w:rsidRPr="007D79A1" w:rsidRDefault="00AB00F8" w:rsidP="00157B3E">
      <w:pPr>
        <w:jc w:val="both"/>
        <w:rPr>
          <w:b/>
        </w:rPr>
      </w:pPr>
      <w:r>
        <w:rPr>
          <w:b/>
        </w:rPr>
        <w:t>Něco ze sportu</w:t>
      </w:r>
      <w:r w:rsidR="007D79A1">
        <w:rPr>
          <w:b/>
        </w:rPr>
        <w:t xml:space="preserve"> - </w:t>
      </w:r>
      <w:r w:rsidR="00385E7B" w:rsidRPr="00385E7B">
        <w:rPr>
          <w:rFonts w:eastAsia="Times New Roman" w:cs="Arial"/>
          <w:lang w:eastAsia="cs-CZ"/>
        </w:rPr>
        <w:t xml:space="preserve">Tamas: </w:t>
      </w:r>
      <w:r w:rsidR="00385E7B" w:rsidRPr="00385E7B">
        <w:t xml:space="preserve"> </w:t>
      </w:r>
      <w:r w:rsidR="00385E7B" w:rsidRPr="00385E7B">
        <w:rPr>
          <w:i/>
        </w:rPr>
        <w:t xml:space="preserve">One of my favorite days was Thursday, when after school, me and the other </w:t>
      </w:r>
      <w:r w:rsidR="0002402B">
        <w:rPr>
          <w:i/>
        </w:rPr>
        <w:t>e</w:t>
      </w:r>
      <w:r w:rsidR="00385E7B" w:rsidRPr="00385E7B">
        <w:rPr>
          <w:i/>
        </w:rPr>
        <w:t xml:space="preserve">xchange students went to play </w:t>
      </w:r>
      <w:r w:rsidR="0002402B">
        <w:rPr>
          <w:i/>
        </w:rPr>
        <w:t>s</w:t>
      </w:r>
      <w:r w:rsidR="00385E7B" w:rsidRPr="00385E7B">
        <w:rPr>
          <w:i/>
        </w:rPr>
        <w:t>oftball. Sadly, the Czech lost with like 100-0 but that is okay, it was only a game.</w:t>
      </w:r>
    </w:p>
    <w:p w:rsidR="007D79A1" w:rsidRDefault="007D79A1" w:rsidP="00157B3E">
      <w:pPr>
        <w:jc w:val="both"/>
        <w:rPr>
          <w:b/>
        </w:rPr>
      </w:pPr>
      <w:r>
        <w:rPr>
          <w:b/>
        </w:rPr>
        <w:t xml:space="preserve">O jídle - </w:t>
      </w:r>
      <w:r w:rsidR="00E36A5D" w:rsidRPr="00385E7B">
        <w:rPr>
          <w:rFonts w:eastAsia="Times New Roman" w:cs="Arial"/>
          <w:lang w:eastAsia="cs-CZ"/>
        </w:rPr>
        <w:t xml:space="preserve">Hampus: </w:t>
      </w:r>
      <w:r w:rsidR="00E36A5D" w:rsidRPr="00385E7B">
        <w:rPr>
          <w:rFonts w:cs="Times New Roman"/>
          <w:i/>
        </w:rPr>
        <w:t>Sweden and Czech differ a lot when it comes to dining and snacks, Czech</w:t>
      </w:r>
      <w:r w:rsidR="0002402B">
        <w:rPr>
          <w:rFonts w:cs="Times New Roman"/>
          <w:i/>
        </w:rPr>
        <w:t>s</w:t>
      </w:r>
      <w:r w:rsidR="00E36A5D" w:rsidRPr="00385E7B">
        <w:rPr>
          <w:rFonts w:cs="Times New Roman"/>
          <w:i/>
        </w:rPr>
        <w:t xml:space="preserve"> eats a lot more sweet things than Sweden.</w:t>
      </w:r>
    </w:p>
    <w:p w:rsidR="003D52D6" w:rsidRPr="007D79A1" w:rsidRDefault="003D52D6" w:rsidP="00157B3E">
      <w:pPr>
        <w:jc w:val="both"/>
        <w:rPr>
          <w:b/>
        </w:rPr>
      </w:pPr>
      <w:r w:rsidRPr="00385E7B">
        <w:t xml:space="preserve">Jessica, Linnéa: </w:t>
      </w:r>
      <w:r w:rsidRPr="00385E7B">
        <w:rPr>
          <w:i/>
        </w:rPr>
        <w:t>The packed lunch our hosts gave us for the trip was very pleasing and with great taste, not to mention that it had a touch of Czech tradition.</w:t>
      </w:r>
    </w:p>
    <w:p w:rsidR="002214CC" w:rsidRPr="007D79A1" w:rsidRDefault="002214CC" w:rsidP="00157B3E">
      <w:pPr>
        <w:jc w:val="both"/>
        <w:rPr>
          <w:b/>
        </w:rPr>
      </w:pPr>
      <w:r w:rsidRPr="00385E7B">
        <w:rPr>
          <w:b/>
        </w:rPr>
        <w:t>Z</w:t>
      </w:r>
      <w:r w:rsidR="00A528C0" w:rsidRPr="00385E7B">
        <w:rPr>
          <w:b/>
        </w:rPr>
        <w:t> pobytu v</w:t>
      </w:r>
      <w:r w:rsidR="007D79A1">
        <w:rPr>
          <w:b/>
        </w:rPr>
        <w:t> </w:t>
      </w:r>
      <w:r w:rsidR="00A528C0" w:rsidRPr="00385E7B">
        <w:rPr>
          <w:b/>
        </w:rPr>
        <w:t>rodinách</w:t>
      </w:r>
      <w:r w:rsidR="007D79A1">
        <w:rPr>
          <w:b/>
        </w:rPr>
        <w:t xml:space="preserve"> - </w:t>
      </w:r>
      <w:r w:rsidRPr="00385E7B">
        <w:t>Sam</w:t>
      </w:r>
      <w:r w:rsidRPr="00385E7B">
        <w:rPr>
          <w:i/>
        </w:rPr>
        <w:t>: Another memory I remember well is me and Adela´s father jamming and messing around with our guitars and together  playing everything from Jimi Hendrix to Queen.</w:t>
      </w:r>
    </w:p>
    <w:p w:rsidR="003D52D6" w:rsidRPr="00385E7B" w:rsidRDefault="003D52D6" w:rsidP="00157B3E">
      <w:pPr>
        <w:jc w:val="both"/>
        <w:rPr>
          <w:i/>
        </w:rPr>
      </w:pPr>
      <w:r w:rsidRPr="00385E7B">
        <w:t xml:space="preserve">Timothy: </w:t>
      </w:r>
      <w:r w:rsidRPr="00385E7B">
        <w:rPr>
          <w:i/>
        </w:rPr>
        <w:t>We have played lasertag, bowled, been to a zoo, biked, grilled and lots of more. I have had a great time here and they took really good care of us.</w:t>
      </w:r>
    </w:p>
    <w:p w:rsidR="002214CC" w:rsidRPr="007D79A1" w:rsidRDefault="007D79A1" w:rsidP="00157B3E">
      <w:pPr>
        <w:jc w:val="both"/>
        <w:rPr>
          <w:b/>
        </w:rPr>
      </w:pPr>
      <w:r>
        <w:rPr>
          <w:b/>
        </w:rPr>
        <w:t xml:space="preserve">Předposlední den - </w:t>
      </w:r>
      <w:r w:rsidR="002214CC" w:rsidRPr="0002402B">
        <w:rPr>
          <w:rFonts w:cs="Times New Roman"/>
          <w:i/>
        </w:rPr>
        <w:t>I will leave for Prague tomorrow with a slight feeling of anxiety – since I still feel that I have not done anything that this country has to offer. I would very much like to return here.</w:t>
      </w:r>
    </w:p>
    <w:p w:rsidR="00AB00F8" w:rsidRPr="00577734" w:rsidRDefault="002214CC" w:rsidP="00157B3E">
      <w:pPr>
        <w:jc w:val="both"/>
        <w:rPr>
          <w:b/>
        </w:rPr>
      </w:pPr>
      <w:r w:rsidRPr="00385E7B">
        <w:rPr>
          <w:b/>
        </w:rPr>
        <w:t>Kulturní rozdíl</w:t>
      </w:r>
      <w:r w:rsidR="00577734">
        <w:rPr>
          <w:b/>
        </w:rPr>
        <w:t xml:space="preserve">y – několik postřehů - </w:t>
      </w:r>
      <w:r w:rsidRPr="00385E7B">
        <w:rPr>
          <w:rFonts w:eastAsia="Times New Roman" w:cs="Arial"/>
          <w:i/>
          <w:lang w:eastAsia="cs-CZ"/>
        </w:rPr>
        <w:t>Czech schools have a bell that rings at the start and end of classes which we do not have in Sweden. At first I thought it was a fire alarm.</w:t>
      </w:r>
      <w:r w:rsidR="00AB00F8">
        <w:rPr>
          <w:rFonts w:eastAsia="Times New Roman" w:cs="Arial"/>
          <w:i/>
          <w:lang w:eastAsia="cs-CZ"/>
        </w:rPr>
        <w:tab/>
      </w:r>
    </w:p>
    <w:p w:rsidR="00AB00F8" w:rsidRDefault="0002402B" w:rsidP="00157B3E">
      <w:pPr>
        <w:jc w:val="both"/>
        <w:rPr>
          <w:rFonts w:cs="Arial"/>
          <w:i/>
        </w:rPr>
      </w:pPr>
      <w:r>
        <w:rPr>
          <w:rFonts w:cs="Arial"/>
          <w:i/>
        </w:rPr>
        <w:t>…</w:t>
      </w:r>
      <w:r w:rsidR="002214CC" w:rsidRPr="00385E7B">
        <w:rPr>
          <w:rFonts w:cs="Arial"/>
          <w:i/>
        </w:rPr>
        <w:t xml:space="preserve"> almost none of the houses are built of wood. In the </w:t>
      </w:r>
      <w:r w:rsidR="00DD5526" w:rsidRPr="00385E7B">
        <w:rPr>
          <w:rFonts w:cs="Arial"/>
          <w:i/>
        </w:rPr>
        <w:t>S</w:t>
      </w:r>
      <w:r w:rsidR="002214CC" w:rsidRPr="00385E7B">
        <w:rPr>
          <w:rFonts w:cs="Arial"/>
          <w:i/>
        </w:rPr>
        <w:t>wedish countryside most houses are made of wood and painted red</w:t>
      </w:r>
      <w:r w:rsidR="00AB00F8">
        <w:rPr>
          <w:rFonts w:cs="Arial"/>
          <w:i/>
        </w:rPr>
        <w:t xml:space="preserve">….  </w:t>
      </w:r>
    </w:p>
    <w:p w:rsidR="0002402B" w:rsidRDefault="002214CC" w:rsidP="00157B3E">
      <w:pPr>
        <w:jc w:val="both"/>
        <w:rPr>
          <w:rFonts w:eastAsia="Times New Roman" w:cs="Arial"/>
          <w:i/>
          <w:lang w:eastAsia="cs-CZ"/>
        </w:rPr>
      </w:pPr>
      <w:r w:rsidRPr="00385E7B">
        <w:rPr>
          <w:rFonts w:eastAsia="Times New Roman" w:cs="Arial"/>
          <w:i/>
          <w:lang w:eastAsia="cs-CZ"/>
        </w:rPr>
        <w:t>When the people in the family I was staying with left a room they turned off the lights. We guess it is because they want to save electricity. In Sweden we usually leave the lights on …</w:t>
      </w:r>
    </w:p>
    <w:p w:rsidR="00DD5526" w:rsidRDefault="002214CC" w:rsidP="00157B3E">
      <w:pPr>
        <w:spacing w:after="0" w:line="240" w:lineRule="auto"/>
        <w:jc w:val="both"/>
        <w:rPr>
          <w:rFonts w:eastAsia="Times New Roman" w:cs="Arial"/>
          <w:i/>
          <w:lang w:eastAsia="cs-CZ"/>
        </w:rPr>
      </w:pPr>
      <w:r w:rsidRPr="00385E7B">
        <w:rPr>
          <w:rFonts w:eastAsia="Times New Roman" w:cs="Arial"/>
          <w:i/>
          <w:lang w:eastAsia="cs-CZ"/>
        </w:rPr>
        <w:t>In Czech it is also possible to smoke inside at most restaurants and bars, that is forbidden everywhere in Sweden.</w:t>
      </w:r>
      <w:r w:rsidR="00AB00F8">
        <w:rPr>
          <w:rFonts w:eastAsia="Times New Roman" w:cs="Arial"/>
          <w:i/>
          <w:lang w:eastAsia="cs-CZ"/>
        </w:rPr>
        <w:t xml:space="preserve"> </w:t>
      </w:r>
      <w:r w:rsidR="00157B3E">
        <w:rPr>
          <w:rFonts w:eastAsia="Times New Roman" w:cs="Arial"/>
          <w:i/>
          <w:lang w:eastAsia="cs-CZ"/>
        </w:rPr>
        <w:t xml:space="preserve">….  </w:t>
      </w:r>
      <w:r w:rsidR="00DD5526" w:rsidRPr="00385E7B">
        <w:rPr>
          <w:rFonts w:eastAsia="Times New Roman" w:cs="Arial"/>
          <w:i/>
          <w:lang w:eastAsia="cs-CZ"/>
        </w:rPr>
        <w:t>One of the biggest cultural differences is alcohol here in Czech. You can buy it everywhere, it is really cheap and beer is cheaper than water.</w:t>
      </w:r>
    </w:p>
    <w:p w:rsidR="00577734" w:rsidRDefault="00577734" w:rsidP="00F04830">
      <w:pPr>
        <w:spacing w:after="0" w:line="240" w:lineRule="auto"/>
        <w:rPr>
          <w:rFonts w:eastAsia="Times New Roman" w:cs="Arial"/>
          <w:i/>
          <w:lang w:eastAsia="cs-CZ"/>
        </w:rPr>
      </w:pPr>
    </w:p>
    <w:p w:rsidR="00577734" w:rsidRDefault="00157B3E" w:rsidP="00F04830">
      <w:pPr>
        <w:spacing w:after="0" w:line="240" w:lineRule="auto"/>
        <w:rPr>
          <w:rFonts w:eastAsia="Times New Roman" w:cs="Arial"/>
          <w:lang w:eastAsia="cs-CZ"/>
        </w:rPr>
      </w:pPr>
      <w:r>
        <w:rPr>
          <w:rFonts w:eastAsia="Times New Roman" w:cs="Arial"/>
          <w:lang w:eastAsia="cs-CZ"/>
        </w:rPr>
        <w:t>Čas</w:t>
      </w:r>
      <w:r w:rsidR="00577734">
        <w:rPr>
          <w:rFonts w:eastAsia="Times New Roman" w:cs="Arial"/>
          <w:lang w:eastAsia="cs-CZ"/>
        </w:rPr>
        <w:t xml:space="preserve"> utekl jako voda a studentům opět nastaly běžné povinnosti. Děkujeme všem, kteří se zasloužili o zdárný průběh </w:t>
      </w:r>
      <w:r w:rsidR="006C43BF">
        <w:rPr>
          <w:rFonts w:eastAsia="Times New Roman" w:cs="Arial"/>
          <w:lang w:eastAsia="cs-CZ"/>
        </w:rPr>
        <w:t>celého týdne</w:t>
      </w:r>
      <w:r w:rsidR="00577734">
        <w:rPr>
          <w:rFonts w:eastAsia="Times New Roman" w:cs="Arial"/>
          <w:lang w:eastAsia="cs-CZ"/>
        </w:rPr>
        <w:t>, především však rodičům zúčastněných studentů, bez jejichž obětavosti</w:t>
      </w:r>
      <w:r w:rsidR="006C43BF">
        <w:rPr>
          <w:rFonts w:eastAsia="Times New Roman" w:cs="Arial"/>
          <w:lang w:eastAsia="cs-CZ"/>
        </w:rPr>
        <w:t>, energie a finančních prostředků by se tento projekt nemohl uskutečnit.</w:t>
      </w:r>
    </w:p>
    <w:p w:rsidR="00577734" w:rsidRPr="006C43BF" w:rsidRDefault="006C43BF" w:rsidP="006C43BF">
      <w:pPr>
        <w:spacing w:after="0" w:line="240" w:lineRule="auto"/>
        <w:jc w:val="right"/>
        <w:rPr>
          <w:rFonts w:eastAsia="Times New Roman" w:cs="Arial"/>
          <w:lang w:eastAsia="cs-CZ"/>
        </w:rPr>
      </w:pPr>
      <w:r>
        <w:rPr>
          <w:rFonts w:eastAsia="Times New Roman" w:cs="Arial"/>
          <w:lang w:eastAsia="cs-CZ"/>
        </w:rPr>
        <w:t>Mgr. Danuše Caltová</w:t>
      </w:r>
    </w:p>
    <w:p w:rsidR="00577734" w:rsidRDefault="00577734" w:rsidP="00F04830">
      <w:pPr>
        <w:spacing w:after="0" w:line="240" w:lineRule="auto"/>
        <w:rPr>
          <w:rFonts w:eastAsia="Times New Roman" w:cs="Arial"/>
          <w:lang w:eastAsia="cs-CZ"/>
        </w:rPr>
      </w:pPr>
    </w:p>
    <w:sectPr w:rsidR="00577734" w:rsidSect="007D79A1">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6448"/>
    <w:rsid w:val="00004B0B"/>
    <w:rsid w:val="00006801"/>
    <w:rsid w:val="00014AFA"/>
    <w:rsid w:val="000153AE"/>
    <w:rsid w:val="000175E6"/>
    <w:rsid w:val="00017A43"/>
    <w:rsid w:val="0002402B"/>
    <w:rsid w:val="000268FE"/>
    <w:rsid w:val="000318D2"/>
    <w:rsid w:val="00032922"/>
    <w:rsid w:val="00033C6A"/>
    <w:rsid w:val="0005103A"/>
    <w:rsid w:val="00051B96"/>
    <w:rsid w:val="000630DF"/>
    <w:rsid w:val="00064FA6"/>
    <w:rsid w:val="00064FBF"/>
    <w:rsid w:val="0006509A"/>
    <w:rsid w:val="000725FA"/>
    <w:rsid w:val="00072868"/>
    <w:rsid w:val="000769E8"/>
    <w:rsid w:val="00077947"/>
    <w:rsid w:val="00084006"/>
    <w:rsid w:val="00096D6E"/>
    <w:rsid w:val="000A2CEE"/>
    <w:rsid w:val="000A4691"/>
    <w:rsid w:val="000A51FD"/>
    <w:rsid w:val="000B1AF7"/>
    <w:rsid w:val="000B1FA9"/>
    <w:rsid w:val="000B3275"/>
    <w:rsid w:val="000B4732"/>
    <w:rsid w:val="000B718E"/>
    <w:rsid w:val="000C5428"/>
    <w:rsid w:val="000C666B"/>
    <w:rsid w:val="000D354B"/>
    <w:rsid w:val="000D379E"/>
    <w:rsid w:val="000D55D8"/>
    <w:rsid w:val="000E17FA"/>
    <w:rsid w:val="000E5C34"/>
    <w:rsid w:val="000E6DD7"/>
    <w:rsid w:val="000F1F29"/>
    <w:rsid w:val="000F2C3A"/>
    <w:rsid w:val="000F2DA8"/>
    <w:rsid w:val="000F38EE"/>
    <w:rsid w:val="000F6511"/>
    <w:rsid w:val="000F744D"/>
    <w:rsid w:val="00101449"/>
    <w:rsid w:val="001016D8"/>
    <w:rsid w:val="00101D66"/>
    <w:rsid w:val="00101DCD"/>
    <w:rsid w:val="00110AA2"/>
    <w:rsid w:val="001124F1"/>
    <w:rsid w:val="00121A90"/>
    <w:rsid w:val="00124AE8"/>
    <w:rsid w:val="00130BD8"/>
    <w:rsid w:val="0013388E"/>
    <w:rsid w:val="0013675D"/>
    <w:rsid w:val="001377D3"/>
    <w:rsid w:val="00143A34"/>
    <w:rsid w:val="0015145D"/>
    <w:rsid w:val="00152D64"/>
    <w:rsid w:val="00153648"/>
    <w:rsid w:val="00153E69"/>
    <w:rsid w:val="0015682F"/>
    <w:rsid w:val="001578E3"/>
    <w:rsid w:val="00157B3E"/>
    <w:rsid w:val="00160ABD"/>
    <w:rsid w:val="00165869"/>
    <w:rsid w:val="00175A6E"/>
    <w:rsid w:val="00175FCB"/>
    <w:rsid w:val="00187F22"/>
    <w:rsid w:val="001928A7"/>
    <w:rsid w:val="00193C9F"/>
    <w:rsid w:val="00194264"/>
    <w:rsid w:val="001A0649"/>
    <w:rsid w:val="001B07C5"/>
    <w:rsid w:val="001B5CBA"/>
    <w:rsid w:val="001B74CA"/>
    <w:rsid w:val="001C1A01"/>
    <w:rsid w:val="001C7B85"/>
    <w:rsid w:val="001D0BF2"/>
    <w:rsid w:val="001D282E"/>
    <w:rsid w:val="001E1820"/>
    <w:rsid w:val="001E35B0"/>
    <w:rsid w:val="001E461A"/>
    <w:rsid w:val="001E462C"/>
    <w:rsid w:val="001F4CCF"/>
    <w:rsid w:val="001F6EA6"/>
    <w:rsid w:val="0020201D"/>
    <w:rsid w:val="00211AB4"/>
    <w:rsid w:val="002214CC"/>
    <w:rsid w:val="00222A60"/>
    <w:rsid w:val="00225C28"/>
    <w:rsid w:val="00227778"/>
    <w:rsid w:val="00232480"/>
    <w:rsid w:val="00232B81"/>
    <w:rsid w:val="00237620"/>
    <w:rsid w:val="00240C63"/>
    <w:rsid w:val="00241AAC"/>
    <w:rsid w:val="00242344"/>
    <w:rsid w:val="00246730"/>
    <w:rsid w:val="002535C3"/>
    <w:rsid w:val="002543DD"/>
    <w:rsid w:val="00262546"/>
    <w:rsid w:val="00263F77"/>
    <w:rsid w:val="00264DCA"/>
    <w:rsid w:val="00266807"/>
    <w:rsid w:val="00270E20"/>
    <w:rsid w:val="0027178F"/>
    <w:rsid w:val="00271959"/>
    <w:rsid w:val="00272320"/>
    <w:rsid w:val="0028062D"/>
    <w:rsid w:val="00280FFB"/>
    <w:rsid w:val="002842F9"/>
    <w:rsid w:val="002919F5"/>
    <w:rsid w:val="00292038"/>
    <w:rsid w:val="0029224E"/>
    <w:rsid w:val="002929D7"/>
    <w:rsid w:val="002A07E9"/>
    <w:rsid w:val="002A1991"/>
    <w:rsid w:val="002A3171"/>
    <w:rsid w:val="002A33FE"/>
    <w:rsid w:val="002B3E44"/>
    <w:rsid w:val="002B57E5"/>
    <w:rsid w:val="002B6114"/>
    <w:rsid w:val="002C0F2A"/>
    <w:rsid w:val="002C2C77"/>
    <w:rsid w:val="002C7510"/>
    <w:rsid w:val="002E4287"/>
    <w:rsid w:val="002E64A6"/>
    <w:rsid w:val="002E6A1C"/>
    <w:rsid w:val="002E6C2F"/>
    <w:rsid w:val="002F0516"/>
    <w:rsid w:val="002F4E2D"/>
    <w:rsid w:val="002F5B41"/>
    <w:rsid w:val="00302B43"/>
    <w:rsid w:val="003102F6"/>
    <w:rsid w:val="003105F6"/>
    <w:rsid w:val="00311257"/>
    <w:rsid w:val="00311281"/>
    <w:rsid w:val="00312D73"/>
    <w:rsid w:val="003435C0"/>
    <w:rsid w:val="00360690"/>
    <w:rsid w:val="003649D0"/>
    <w:rsid w:val="00374779"/>
    <w:rsid w:val="003762D4"/>
    <w:rsid w:val="00380560"/>
    <w:rsid w:val="0038431A"/>
    <w:rsid w:val="00385E7B"/>
    <w:rsid w:val="0039064A"/>
    <w:rsid w:val="00390B9B"/>
    <w:rsid w:val="0039222E"/>
    <w:rsid w:val="00392279"/>
    <w:rsid w:val="0039303A"/>
    <w:rsid w:val="003A6A81"/>
    <w:rsid w:val="003A7596"/>
    <w:rsid w:val="003B083C"/>
    <w:rsid w:val="003B0DA6"/>
    <w:rsid w:val="003B1C4F"/>
    <w:rsid w:val="003C0EC9"/>
    <w:rsid w:val="003C1528"/>
    <w:rsid w:val="003C74BE"/>
    <w:rsid w:val="003D0B10"/>
    <w:rsid w:val="003D17F3"/>
    <w:rsid w:val="003D1FF5"/>
    <w:rsid w:val="003D47E2"/>
    <w:rsid w:val="003D52D6"/>
    <w:rsid w:val="003E6181"/>
    <w:rsid w:val="003F3C66"/>
    <w:rsid w:val="003F53E5"/>
    <w:rsid w:val="003F6E1A"/>
    <w:rsid w:val="0040219A"/>
    <w:rsid w:val="004027EA"/>
    <w:rsid w:val="00406158"/>
    <w:rsid w:val="00406448"/>
    <w:rsid w:val="00421105"/>
    <w:rsid w:val="0042501F"/>
    <w:rsid w:val="00425B0C"/>
    <w:rsid w:val="00427B95"/>
    <w:rsid w:val="00431ADE"/>
    <w:rsid w:val="00434297"/>
    <w:rsid w:val="00440A41"/>
    <w:rsid w:val="0044776B"/>
    <w:rsid w:val="00447CD8"/>
    <w:rsid w:val="00453C88"/>
    <w:rsid w:val="00455C13"/>
    <w:rsid w:val="00456BEB"/>
    <w:rsid w:val="00457C6A"/>
    <w:rsid w:val="00457F60"/>
    <w:rsid w:val="00462BFE"/>
    <w:rsid w:val="00480A38"/>
    <w:rsid w:val="00485CFF"/>
    <w:rsid w:val="00486B6A"/>
    <w:rsid w:val="004870BC"/>
    <w:rsid w:val="0049114B"/>
    <w:rsid w:val="004A4230"/>
    <w:rsid w:val="004B3CD5"/>
    <w:rsid w:val="004B6F11"/>
    <w:rsid w:val="004C4285"/>
    <w:rsid w:val="004C7134"/>
    <w:rsid w:val="004D6129"/>
    <w:rsid w:val="004E10A7"/>
    <w:rsid w:val="004F08B3"/>
    <w:rsid w:val="004F2B95"/>
    <w:rsid w:val="00502FB4"/>
    <w:rsid w:val="00505612"/>
    <w:rsid w:val="0051055C"/>
    <w:rsid w:val="005121A8"/>
    <w:rsid w:val="005128FC"/>
    <w:rsid w:val="00522AF6"/>
    <w:rsid w:val="00525121"/>
    <w:rsid w:val="005302EE"/>
    <w:rsid w:val="00531D4A"/>
    <w:rsid w:val="005345CF"/>
    <w:rsid w:val="0053726B"/>
    <w:rsid w:val="00541D8D"/>
    <w:rsid w:val="00552AF7"/>
    <w:rsid w:val="00552B9E"/>
    <w:rsid w:val="0055320C"/>
    <w:rsid w:val="00556888"/>
    <w:rsid w:val="0056059B"/>
    <w:rsid w:val="005614F9"/>
    <w:rsid w:val="005619C3"/>
    <w:rsid w:val="00562DE9"/>
    <w:rsid w:val="00564381"/>
    <w:rsid w:val="00565254"/>
    <w:rsid w:val="0057253C"/>
    <w:rsid w:val="00576C21"/>
    <w:rsid w:val="00577734"/>
    <w:rsid w:val="0057792D"/>
    <w:rsid w:val="005850B7"/>
    <w:rsid w:val="005904CF"/>
    <w:rsid w:val="005949A1"/>
    <w:rsid w:val="005A02C3"/>
    <w:rsid w:val="005A1F48"/>
    <w:rsid w:val="005A577A"/>
    <w:rsid w:val="005B24FB"/>
    <w:rsid w:val="005B3F2E"/>
    <w:rsid w:val="005B75CD"/>
    <w:rsid w:val="005C17EB"/>
    <w:rsid w:val="005C1B02"/>
    <w:rsid w:val="005C3996"/>
    <w:rsid w:val="005C49AC"/>
    <w:rsid w:val="005C70F5"/>
    <w:rsid w:val="005D7CAC"/>
    <w:rsid w:val="005F0A4E"/>
    <w:rsid w:val="005F1C50"/>
    <w:rsid w:val="005F3A32"/>
    <w:rsid w:val="005F4F44"/>
    <w:rsid w:val="005F5069"/>
    <w:rsid w:val="00601401"/>
    <w:rsid w:val="00606C74"/>
    <w:rsid w:val="00607996"/>
    <w:rsid w:val="006126D9"/>
    <w:rsid w:val="0061322D"/>
    <w:rsid w:val="00614748"/>
    <w:rsid w:val="00616651"/>
    <w:rsid w:val="006264F0"/>
    <w:rsid w:val="00630F54"/>
    <w:rsid w:val="00633078"/>
    <w:rsid w:val="006370C3"/>
    <w:rsid w:val="0064006E"/>
    <w:rsid w:val="006402B4"/>
    <w:rsid w:val="0064030B"/>
    <w:rsid w:val="00640988"/>
    <w:rsid w:val="00643C85"/>
    <w:rsid w:val="00644EBD"/>
    <w:rsid w:val="00652672"/>
    <w:rsid w:val="00655018"/>
    <w:rsid w:val="0066526B"/>
    <w:rsid w:val="006671E6"/>
    <w:rsid w:val="00676FCA"/>
    <w:rsid w:val="006771E7"/>
    <w:rsid w:val="0068635A"/>
    <w:rsid w:val="006876D5"/>
    <w:rsid w:val="00687BE8"/>
    <w:rsid w:val="006927E8"/>
    <w:rsid w:val="0069709E"/>
    <w:rsid w:val="006A10C7"/>
    <w:rsid w:val="006A2494"/>
    <w:rsid w:val="006A3145"/>
    <w:rsid w:val="006A358C"/>
    <w:rsid w:val="006A6474"/>
    <w:rsid w:val="006A6685"/>
    <w:rsid w:val="006B01BC"/>
    <w:rsid w:val="006B2F07"/>
    <w:rsid w:val="006B3EE6"/>
    <w:rsid w:val="006C2563"/>
    <w:rsid w:val="006C43BF"/>
    <w:rsid w:val="006C7D2B"/>
    <w:rsid w:val="006D054F"/>
    <w:rsid w:val="006D10F7"/>
    <w:rsid w:val="006D5603"/>
    <w:rsid w:val="006E0B3B"/>
    <w:rsid w:val="006E2B2E"/>
    <w:rsid w:val="006E735E"/>
    <w:rsid w:val="006F0400"/>
    <w:rsid w:val="006F284E"/>
    <w:rsid w:val="006F4DEA"/>
    <w:rsid w:val="00700AFE"/>
    <w:rsid w:val="00710723"/>
    <w:rsid w:val="00713ECC"/>
    <w:rsid w:val="00715FF6"/>
    <w:rsid w:val="00720D7E"/>
    <w:rsid w:val="007210D0"/>
    <w:rsid w:val="007219E2"/>
    <w:rsid w:val="007239FD"/>
    <w:rsid w:val="0072659D"/>
    <w:rsid w:val="00731EDB"/>
    <w:rsid w:val="00737472"/>
    <w:rsid w:val="007402A3"/>
    <w:rsid w:val="00742D04"/>
    <w:rsid w:val="00751F9B"/>
    <w:rsid w:val="007533E1"/>
    <w:rsid w:val="00761744"/>
    <w:rsid w:val="00764362"/>
    <w:rsid w:val="00764627"/>
    <w:rsid w:val="0076587F"/>
    <w:rsid w:val="00766589"/>
    <w:rsid w:val="007735C3"/>
    <w:rsid w:val="00783EF5"/>
    <w:rsid w:val="0078438A"/>
    <w:rsid w:val="0078762A"/>
    <w:rsid w:val="0079192E"/>
    <w:rsid w:val="00793494"/>
    <w:rsid w:val="007950FF"/>
    <w:rsid w:val="0079587C"/>
    <w:rsid w:val="007A2A90"/>
    <w:rsid w:val="007A2EA1"/>
    <w:rsid w:val="007A6E59"/>
    <w:rsid w:val="007B4460"/>
    <w:rsid w:val="007B4BE4"/>
    <w:rsid w:val="007B6F28"/>
    <w:rsid w:val="007C2C05"/>
    <w:rsid w:val="007C6B84"/>
    <w:rsid w:val="007D0669"/>
    <w:rsid w:val="007D1B61"/>
    <w:rsid w:val="007D27DC"/>
    <w:rsid w:val="007D65CA"/>
    <w:rsid w:val="007D79A1"/>
    <w:rsid w:val="007E1451"/>
    <w:rsid w:val="007E168E"/>
    <w:rsid w:val="007E1CD6"/>
    <w:rsid w:val="007E333A"/>
    <w:rsid w:val="007E5049"/>
    <w:rsid w:val="007E5379"/>
    <w:rsid w:val="007F2E50"/>
    <w:rsid w:val="007F3446"/>
    <w:rsid w:val="007F6805"/>
    <w:rsid w:val="0080033C"/>
    <w:rsid w:val="008015F1"/>
    <w:rsid w:val="00802B80"/>
    <w:rsid w:val="00810BAC"/>
    <w:rsid w:val="008118FF"/>
    <w:rsid w:val="00814662"/>
    <w:rsid w:val="008163BA"/>
    <w:rsid w:val="00817D64"/>
    <w:rsid w:val="008269A6"/>
    <w:rsid w:val="00827679"/>
    <w:rsid w:val="008349A4"/>
    <w:rsid w:val="00836318"/>
    <w:rsid w:val="00836715"/>
    <w:rsid w:val="00840D6A"/>
    <w:rsid w:val="00843BA2"/>
    <w:rsid w:val="008459BE"/>
    <w:rsid w:val="0084787F"/>
    <w:rsid w:val="00857855"/>
    <w:rsid w:val="00863984"/>
    <w:rsid w:val="00864833"/>
    <w:rsid w:val="00866223"/>
    <w:rsid w:val="008826FB"/>
    <w:rsid w:val="00884C47"/>
    <w:rsid w:val="00885766"/>
    <w:rsid w:val="008862B9"/>
    <w:rsid w:val="008931D0"/>
    <w:rsid w:val="008A0DE7"/>
    <w:rsid w:val="008B00CD"/>
    <w:rsid w:val="008B0950"/>
    <w:rsid w:val="008B128F"/>
    <w:rsid w:val="008C145A"/>
    <w:rsid w:val="008C4F31"/>
    <w:rsid w:val="008C759E"/>
    <w:rsid w:val="008D1F43"/>
    <w:rsid w:val="008D2424"/>
    <w:rsid w:val="008E0139"/>
    <w:rsid w:val="008E2D15"/>
    <w:rsid w:val="008F0B41"/>
    <w:rsid w:val="008F1A3F"/>
    <w:rsid w:val="008F5675"/>
    <w:rsid w:val="008F742C"/>
    <w:rsid w:val="008F7BB5"/>
    <w:rsid w:val="0090158B"/>
    <w:rsid w:val="00904CD5"/>
    <w:rsid w:val="00904FB1"/>
    <w:rsid w:val="00911106"/>
    <w:rsid w:val="00913BDC"/>
    <w:rsid w:val="009159C5"/>
    <w:rsid w:val="00920DEF"/>
    <w:rsid w:val="00924CF6"/>
    <w:rsid w:val="00926B63"/>
    <w:rsid w:val="00933FCF"/>
    <w:rsid w:val="00943245"/>
    <w:rsid w:val="009451DA"/>
    <w:rsid w:val="009540AE"/>
    <w:rsid w:val="00955203"/>
    <w:rsid w:val="00957027"/>
    <w:rsid w:val="0096284A"/>
    <w:rsid w:val="00963750"/>
    <w:rsid w:val="009663BA"/>
    <w:rsid w:val="00972FA8"/>
    <w:rsid w:val="00981C03"/>
    <w:rsid w:val="00981C1B"/>
    <w:rsid w:val="00987DC1"/>
    <w:rsid w:val="009922AE"/>
    <w:rsid w:val="0099322B"/>
    <w:rsid w:val="0099444B"/>
    <w:rsid w:val="009A2935"/>
    <w:rsid w:val="009A356B"/>
    <w:rsid w:val="009A380E"/>
    <w:rsid w:val="009A3BC4"/>
    <w:rsid w:val="009A49F8"/>
    <w:rsid w:val="009A4B78"/>
    <w:rsid w:val="009B0845"/>
    <w:rsid w:val="009B3EAF"/>
    <w:rsid w:val="009C03DE"/>
    <w:rsid w:val="009C210E"/>
    <w:rsid w:val="009C246F"/>
    <w:rsid w:val="009C47B1"/>
    <w:rsid w:val="009C5991"/>
    <w:rsid w:val="009C7461"/>
    <w:rsid w:val="009D1013"/>
    <w:rsid w:val="009D5BDC"/>
    <w:rsid w:val="009D6220"/>
    <w:rsid w:val="009D6A0D"/>
    <w:rsid w:val="009E03C4"/>
    <w:rsid w:val="009E3178"/>
    <w:rsid w:val="009E3AC6"/>
    <w:rsid w:val="009E6639"/>
    <w:rsid w:val="009F1BDB"/>
    <w:rsid w:val="009F7552"/>
    <w:rsid w:val="00A05783"/>
    <w:rsid w:val="00A0667D"/>
    <w:rsid w:val="00A21B9A"/>
    <w:rsid w:val="00A252CA"/>
    <w:rsid w:val="00A26410"/>
    <w:rsid w:val="00A31998"/>
    <w:rsid w:val="00A32C33"/>
    <w:rsid w:val="00A34D05"/>
    <w:rsid w:val="00A40FE8"/>
    <w:rsid w:val="00A41D98"/>
    <w:rsid w:val="00A42B57"/>
    <w:rsid w:val="00A50340"/>
    <w:rsid w:val="00A50E36"/>
    <w:rsid w:val="00A528C0"/>
    <w:rsid w:val="00A5316F"/>
    <w:rsid w:val="00A57825"/>
    <w:rsid w:val="00A6479A"/>
    <w:rsid w:val="00A671CC"/>
    <w:rsid w:val="00A67E12"/>
    <w:rsid w:val="00A7131D"/>
    <w:rsid w:val="00A73BD5"/>
    <w:rsid w:val="00A7550E"/>
    <w:rsid w:val="00A759CC"/>
    <w:rsid w:val="00A75CAF"/>
    <w:rsid w:val="00A81900"/>
    <w:rsid w:val="00A83D59"/>
    <w:rsid w:val="00A84035"/>
    <w:rsid w:val="00A91705"/>
    <w:rsid w:val="00A93B59"/>
    <w:rsid w:val="00A94965"/>
    <w:rsid w:val="00A95088"/>
    <w:rsid w:val="00AA062C"/>
    <w:rsid w:val="00AA1907"/>
    <w:rsid w:val="00AA1F3A"/>
    <w:rsid w:val="00AA41FF"/>
    <w:rsid w:val="00AA4940"/>
    <w:rsid w:val="00AA5145"/>
    <w:rsid w:val="00AA63B3"/>
    <w:rsid w:val="00AA6F97"/>
    <w:rsid w:val="00AB00F8"/>
    <w:rsid w:val="00AB0368"/>
    <w:rsid w:val="00AB2A1F"/>
    <w:rsid w:val="00AB64FF"/>
    <w:rsid w:val="00AC04A3"/>
    <w:rsid w:val="00AC0661"/>
    <w:rsid w:val="00AC0D8E"/>
    <w:rsid w:val="00AC54EC"/>
    <w:rsid w:val="00AC5D9D"/>
    <w:rsid w:val="00AD6B52"/>
    <w:rsid w:val="00AE05DE"/>
    <w:rsid w:val="00AE2F39"/>
    <w:rsid w:val="00AE797A"/>
    <w:rsid w:val="00AF07AB"/>
    <w:rsid w:val="00AF4AD7"/>
    <w:rsid w:val="00AF7EDC"/>
    <w:rsid w:val="00B02BA9"/>
    <w:rsid w:val="00B043DE"/>
    <w:rsid w:val="00B11FF0"/>
    <w:rsid w:val="00B13FCD"/>
    <w:rsid w:val="00B21625"/>
    <w:rsid w:val="00B21628"/>
    <w:rsid w:val="00B236BB"/>
    <w:rsid w:val="00B2600A"/>
    <w:rsid w:val="00B273A9"/>
    <w:rsid w:val="00B36BF0"/>
    <w:rsid w:val="00B36F66"/>
    <w:rsid w:val="00B371D3"/>
    <w:rsid w:val="00B377B4"/>
    <w:rsid w:val="00B43923"/>
    <w:rsid w:val="00B43AE1"/>
    <w:rsid w:val="00B464B5"/>
    <w:rsid w:val="00B62057"/>
    <w:rsid w:val="00B65CFF"/>
    <w:rsid w:val="00B72E0E"/>
    <w:rsid w:val="00B74464"/>
    <w:rsid w:val="00B74BD5"/>
    <w:rsid w:val="00B74D6E"/>
    <w:rsid w:val="00B8053A"/>
    <w:rsid w:val="00B86CE2"/>
    <w:rsid w:val="00B916C3"/>
    <w:rsid w:val="00B92311"/>
    <w:rsid w:val="00B957E4"/>
    <w:rsid w:val="00B96C55"/>
    <w:rsid w:val="00B97078"/>
    <w:rsid w:val="00BA18F6"/>
    <w:rsid w:val="00BA2967"/>
    <w:rsid w:val="00BA3046"/>
    <w:rsid w:val="00BA70B3"/>
    <w:rsid w:val="00BB537E"/>
    <w:rsid w:val="00BB7E2C"/>
    <w:rsid w:val="00BC28E0"/>
    <w:rsid w:val="00BD029F"/>
    <w:rsid w:val="00BD2C70"/>
    <w:rsid w:val="00BD2EA0"/>
    <w:rsid w:val="00BD7A10"/>
    <w:rsid w:val="00BF136A"/>
    <w:rsid w:val="00BF4FD9"/>
    <w:rsid w:val="00C01F24"/>
    <w:rsid w:val="00C024E9"/>
    <w:rsid w:val="00C029FA"/>
    <w:rsid w:val="00C0311F"/>
    <w:rsid w:val="00C03127"/>
    <w:rsid w:val="00C036DA"/>
    <w:rsid w:val="00C10C40"/>
    <w:rsid w:val="00C1666A"/>
    <w:rsid w:val="00C2417A"/>
    <w:rsid w:val="00C24268"/>
    <w:rsid w:val="00C25CE9"/>
    <w:rsid w:val="00C26516"/>
    <w:rsid w:val="00C30261"/>
    <w:rsid w:val="00C31374"/>
    <w:rsid w:val="00C363B7"/>
    <w:rsid w:val="00C367A4"/>
    <w:rsid w:val="00C3783A"/>
    <w:rsid w:val="00C40559"/>
    <w:rsid w:val="00C4432A"/>
    <w:rsid w:val="00C47B63"/>
    <w:rsid w:val="00C52057"/>
    <w:rsid w:val="00C524AF"/>
    <w:rsid w:val="00C640E4"/>
    <w:rsid w:val="00C6476A"/>
    <w:rsid w:val="00C65944"/>
    <w:rsid w:val="00C77195"/>
    <w:rsid w:val="00C81485"/>
    <w:rsid w:val="00C83E7D"/>
    <w:rsid w:val="00C902A8"/>
    <w:rsid w:val="00C9204E"/>
    <w:rsid w:val="00C948E2"/>
    <w:rsid w:val="00C95638"/>
    <w:rsid w:val="00C957A2"/>
    <w:rsid w:val="00CA476D"/>
    <w:rsid w:val="00CB2C82"/>
    <w:rsid w:val="00CB2FAD"/>
    <w:rsid w:val="00CB44B7"/>
    <w:rsid w:val="00CB7FE3"/>
    <w:rsid w:val="00CC11C7"/>
    <w:rsid w:val="00CC3594"/>
    <w:rsid w:val="00CD3008"/>
    <w:rsid w:val="00CE0A5A"/>
    <w:rsid w:val="00CE1393"/>
    <w:rsid w:val="00CF229F"/>
    <w:rsid w:val="00CF5A38"/>
    <w:rsid w:val="00CF6E58"/>
    <w:rsid w:val="00D00870"/>
    <w:rsid w:val="00D06447"/>
    <w:rsid w:val="00D1074F"/>
    <w:rsid w:val="00D14CA9"/>
    <w:rsid w:val="00D22F25"/>
    <w:rsid w:val="00D331B3"/>
    <w:rsid w:val="00D3647B"/>
    <w:rsid w:val="00D374AD"/>
    <w:rsid w:val="00D413E3"/>
    <w:rsid w:val="00D46493"/>
    <w:rsid w:val="00D47966"/>
    <w:rsid w:val="00D51DE0"/>
    <w:rsid w:val="00D56D8C"/>
    <w:rsid w:val="00D604DF"/>
    <w:rsid w:val="00D64B1C"/>
    <w:rsid w:val="00D71D66"/>
    <w:rsid w:val="00D726AD"/>
    <w:rsid w:val="00D73DE1"/>
    <w:rsid w:val="00D7683C"/>
    <w:rsid w:val="00D802A4"/>
    <w:rsid w:val="00D809EB"/>
    <w:rsid w:val="00D8414A"/>
    <w:rsid w:val="00D84C9C"/>
    <w:rsid w:val="00D946FC"/>
    <w:rsid w:val="00DA20D3"/>
    <w:rsid w:val="00DA2B98"/>
    <w:rsid w:val="00DA2C13"/>
    <w:rsid w:val="00DA4EB9"/>
    <w:rsid w:val="00DA55ED"/>
    <w:rsid w:val="00DB6434"/>
    <w:rsid w:val="00DB68DD"/>
    <w:rsid w:val="00DC3A8A"/>
    <w:rsid w:val="00DC56E3"/>
    <w:rsid w:val="00DD1910"/>
    <w:rsid w:val="00DD3345"/>
    <w:rsid w:val="00DD5526"/>
    <w:rsid w:val="00DE4BDF"/>
    <w:rsid w:val="00DE7A2F"/>
    <w:rsid w:val="00DF1F41"/>
    <w:rsid w:val="00DF30BA"/>
    <w:rsid w:val="00DF4240"/>
    <w:rsid w:val="00DF61C9"/>
    <w:rsid w:val="00E01E8F"/>
    <w:rsid w:val="00E02EC2"/>
    <w:rsid w:val="00E10380"/>
    <w:rsid w:val="00E12A82"/>
    <w:rsid w:val="00E151C0"/>
    <w:rsid w:val="00E16B3D"/>
    <w:rsid w:val="00E17234"/>
    <w:rsid w:val="00E26357"/>
    <w:rsid w:val="00E27407"/>
    <w:rsid w:val="00E36A5D"/>
    <w:rsid w:val="00E50604"/>
    <w:rsid w:val="00E52679"/>
    <w:rsid w:val="00E52A6C"/>
    <w:rsid w:val="00E53189"/>
    <w:rsid w:val="00E545A4"/>
    <w:rsid w:val="00E54FFF"/>
    <w:rsid w:val="00E55373"/>
    <w:rsid w:val="00E566CB"/>
    <w:rsid w:val="00E618FC"/>
    <w:rsid w:val="00E61FED"/>
    <w:rsid w:val="00E62613"/>
    <w:rsid w:val="00E66808"/>
    <w:rsid w:val="00E677CD"/>
    <w:rsid w:val="00E7244A"/>
    <w:rsid w:val="00E7503A"/>
    <w:rsid w:val="00E76133"/>
    <w:rsid w:val="00E77895"/>
    <w:rsid w:val="00E81F13"/>
    <w:rsid w:val="00E82A47"/>
    <w:rsid w:val="00E82D35"/>
    <w:rsid w:val="00E84A62"/>
    <w:rsid w:val="00E866CA"/>
    <w:rsid w:val="00E92448"/>
    <w:rsid w:val="00E95DBD"/>
    <w:rsid w:val="00E972F7"/>
    <w:rsid w:val="00EB0556"/>
    <w:rsid w:val="00EB24E9"/>
    <w:rsid w:val="00EB6F33"/>
    <w:rsid w:val="00EB7530"/>
    <w:rsid w:val="00EC7DEB"/>
    <w:rsid w:val="00ED1228"/>
    <w:rsid w:val="00ED232B"/>
    <w:rsid w:val="00ED5E12"/>
    <w:rsid w:val="00EE1AE7"/>
    <w:rsid w:val="00EE346C"/>
    <w:rsid w:val="00EE74E2"/>
    <w:rsid w:val="00EF55D0"/>
    <w:rsid w:val="00F00E5B"/>
    <w:rsid w:val="00F04830"/>
    <w:rsid w:val="00F04B6B"/>
    <w:rsid w:val="00F04D4D"/>
    <w:rsid w:val="00F367FE"/>
    <w:rsid w:val="00F417A6"/>
    <w:rsid w:val="00F43B5B"/>
    <w:rsid w:val="00F602EA"/>
    <w:rsid w:val="00F61F5D"/>
    <w:rsid w:val="00F6225E"/>
    <w:rsid w:val="00F639CE"/>
    <w:rsid w:val="00F651E8"/>
    <w:rsid w:val="00F71982"/>
    <w:rsid w:val="00F72BD9"/>
    <w:rsid w:val="00F90DA9"/>
    <w:rsid w:val="00F91465"/>
    <w:rsid w:val="00F936C8"/>
    <w:rsid w:val="00F9496E"/>
    <w:rsid w:val="00F95859"/>
    <w:rsid w:val="00FA3D9F"/>
    <w:rsid w:val="00FA4502"/>
    <w:rsid w:val="00FA5906"/>
    <w:rsid w:val="00FA5912"/>
    <w:rsid w:val="00FA75E9"/>
    <w:rsid w:val="00FB21C9"/>
    <w:rsid w:val="00FB4F6F"/>
    <w:rsid w:val="00FB6F64"/>
    <w:rsid w:val="00FC39D3"/>
    <w:rsid w:val="00FC4DBE"/>
    <w:rsid w:val="00FD0C21"/>
    <w:rsid w:val="00FD22E6"/>
    <w:rsid w:val="00FF09F8"/>
    <w:rsid w:val="00FF18CD"/>
    <w:rsid w:val="00FF2582"/>
    <w:rsid w:val="00FF37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28F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214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048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4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214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048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4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3953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gch08</dc:creator>
  <cp:lastModifiedBy>Caltova Danuše</cp:lastModifiedBy>
  <cp:revision>3</cp:revision>
  <dcterms:created xsi:type="dcterms:W3CDTF">2015-04-21T18:34:00Z</dcterms:created>
  <dcterms:modified xsi:type="dcterms:W3CDTF">2015-04-22T05:55:00Z</dcterms:modified>
</cp:coreProperties>
</file>